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20C6" w14:textId="77777777" w:rsidR="002B7E23" w:rsidRDefault="002B7E23" w:rsidP="00F35987">
      <w:pPr>
        <w:rPr>
          <w:b/>
          <w:bCs/>
        </w:rPr>
      </w:pPr>
    </w:p>
    <w:p w14:paraId="7CFD20C7" w14:textId="77777777" w:rsidR="002B7E23" w:rsidRDefault="00F01230" w:rsidP="00F35987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spacing w:before="0" w:beforeAutospacing="0" w:after="0" w:afterAutospacing="0"/>
        <w:jc w:val="left"/>
        <w:rPr>
          <w:rFonts w:ascii="CopprplGoth Cn BT" w:hAnsi="CopprplGoth Cn BT"/>
          <w:color w:val="auto"/>
        </w:rPr>
      </w:pPr>
      <w:r>
        <w:rPr>
          <w:rFonts w:ascii="CopprplGoth Cn BT" w:hAnsi="CopprplGoth Cn BT"/>
          <w:color w:val="auto"/>
        </w:rPr>
        <w:t xml:space="preserve">      </w:t>
      </w:r>
      <w:r w:rsidR="002B7E23">
        <w:rPr>
          <w:rFonts w:ascii="CopprplGoth Cn BT" w:hAnsi="CopprplGoth Cn BT"/>
          <w:color w:val="auto"/>
        </w:rPr>
        <w:t xml:space="preserve">Minor League Baseball Schedule </w:t>
      </w:r>
      <w:r w:rsidR="0079273F">
        <w:rPr>
          <w:rFonts w:ascii="CopprplGoth Cn BT" w:hAnsi="CopprplGoth Cn BT"/>
          <w:color w:val="auto"/>
        </w:rPr>
        <w:t>2021</w:t>
      </w:r>
    </w:p>
    <w:p w14:paraId="7CFD20C8" w14:textId="77777777" w:rsidR="002B7E23" w:rsidRDefault="002B7E23" w:rsidP="00F3598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/>
        <w:rPr>
          <w:b/>
          <w:bCs/>
          <w:sz w:val="10"/>
        </w:rPr>
      </w:pPr>
    </w:p>
    <w:p w14:paraId="7CFD20C9" w14:textId="77777777" w:rsidR="002B7E23" w:rsidRDefault="002B7E23" w:rsidP="00F35987">
      <w:pPr>
        <w:rPr>
          <w:b/>
          <w:bCs/>
          <w:sz w:val="20"/>
        </w:rPr>
      </w:pP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838"/>
      </w:tblGrid>
      <w:tr w:rsidR="002B7E23" w14:paraId="7CFD20CC" w14:textId="77777777" w:rsidTr="0079273F">
        <w:trPr>
          <w:trHeight w:hRule="exact" w:val="288"/>
          <w:jc w:val="center"/>
        </w:trPr>
        <w:tc>
          <w:tcPr>
            <w:tcW w:w="4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CA" w14:textId="77777777" w:rsidR="002B7E23" w:rsidRPr="0079273F" w:rsidRDefault="002B7E23" w:rsidP="003F791E">
            <w:r w:rsidRPr="0079273F">
              <w:rPr>
                <w:sz w:val="22"/>
                <w:szCs w:val="22"/>
              </w:rPr>
              <w:t xml:space="preserve">Team 1 – </w:t>
            </w:r>
            <w:r w:rsidRPr="0079273F">
              <w:rPr>
                <w:b/>
                <w:sz w:val="22"/>
                <w:szCs w:val="22"/>
              </w:rPr>
              <w:t>P</w:t>
            </w:r>
            <w:r w:rsidR="0079273F" w:rsidRPr="0079273F">
              <w:rPr>
                <w:b/>
                <w:sz w:val="22"/>
                <w:szCs w:val="22"/>
              </w:rPr>
              <w:t>TW 1</w:t>
            </w:r>
            <w:r w:rsidR="002876DF">
              <w:rPr>
                <w:b/>
                <w:sz w:val="22"/>
                <w:szCs w:val="22"/>
              </w:rPr>
              <w:t>-</w:t>
            </w:r>
            <w:r w:rsidR="000E4E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Accelerent Sales Group </w:t>
            </w:r>
          </w:p>
        </w:tc>
        <w:tc>
          <w:tcPr>
            <w:tcW w:w="6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CB" w14:textId="77777777" w:rsidR="002B7E23" w:rsidRPr="0079273F" w:rsidRDefault="002B7E23" w:rsidP="0079273F">
            <w:r w:rsidRPr="0079273F">
              <w:rPr>
                <w:sz w:val="22"/>
                <w:szCs w:val="22"/>
              </w:rPr>
              <w:t xml:space="preserve">Team 5 – </w:t>
            </w:r>
            <w:r w:rsidR="0079273F" w:rsidRPr="0079273F">
              <w:rPr>
                <w:sz w:val="22"/>
                <w:szCs w:val="22"/>
              </w:rPr>
              <w:t>PTE 1</w:t>
            </w:r>
            <w:r w:rsidRPr="0079273F">
              <w:rPr>
                <w:b/>
                <w:sz w:val="22"/>
                <w:szCs w:val="22"/>
              </w:rPr>
              <w:t xml:space="preserve">                        </w:t>
            </w:r>
            <w:r w:rsidR="0079273F" w:rsidRPr="0079273F">
              <w:rPr>
                <w:b/>
                <w:sz w:val="22"/>
                <w:szCs w:val="22"/>
              </w:rPr>
              <w:t xml:space="preserve">                                  </w:t>
            </w:r>
            <w:r w:rsidRPr="0079273F">
              <w:rPr>
                <w:sz w:val="22"/>
                <w:szCs w:val="22"/>
              </w:rPr>
              <w:t xml:space="preserve">Team 9 - </w:t>
            </w:r>
            <w:r w:rsidR="0079273F" w:rsidRPr="0079273F">
              <w:rPr>
                <w:sz w:val="22"/>
                <w:szCs w:val="22"/>
              </w:rPr>
              <w:t>Dover</w:t>
            </w:r>
            <w:r w:rsidR="0079273F" w:rsidRPr="0079273F">
              <w:rPr>
                <w:b/>
                <w:sz w:val="22"/>
                <w:szCs w:val="22"/>
              </w:rPr>
              <w:t xml:space="preserve"> </w:t>
            </w:r>
            <w:r w:rsidRPr="0079273F">
              <w:rPr>
                <w:b/>
                <w:sz w:val="22"/>
                <w:szCs w:val="22"/>
              </w:rPr>
              <w:t xml:space="preserve"> </w:t>
            </w:r>
            <w:r w:rsidR="0079273F" w:rsidRPr="0079273F">
              <w:rPr>
                <w:b/>
                <w:sz w:val="22"/>
                <w:szCs w:val="22"/>
              </w:rPr>
              <w:t xml:space="preserve"> </w:t>
            </w:r>
            <w:r w:rsidRPr="0079273F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2B7E23" w14:paraId="7CFD20D0" w14:textId="77777777" w:rsidTr="0079273F">
        <w:trPr>
          <w:trHeight w:hRule="exact" w:val="288"/>
          <w:jc w:val="center"/>
        </w:trPr>
        <w:tc>
          <w:tcPr>
            <w:tcW w:w="4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CD" w14:textId="77777777" w:rsidR="002B7E23" w:rsidRPr="0079273F" w:rsidRDefault="002B7E23" w:rsidP="0079273F">
            <w:r w:rsidRPr="0079273F">
              <w:rPr>
                <w:sz w:val="22"/>
                <w:szCs w:val="22"/>
              </w:rPr>
              <w:t xml:space="preserve">Team 2 – </w:t>
            </w:r>
            <w:r w:rsidR="0079273F" w:rsidRPr="0079273F">
              <w:rPr>
                <w:b/>
                <w:sz w:val="22"/>
                <w:szCs w:val="22"/>
              </w:rPr>
              <w:t>PTW 2</w:t>
            </w:r>
            <w:r w:rsidR="000E4E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E4E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dePierro's</w:t>
            </w:r>
            <w:proofErr w:type="spellEnd"/>
            <w:r w:rsidR="000E4E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Defenders</w:t>
            </w:r>
          </w:p>
        </w:tc>
        <w:tc>
          <w:tcPr>
            <w:tcW w:w="6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CE" w14:textId="77777777" w:rsidR="002B7E23" w:rsidRPr="0079273F" w:rsidRDefault="002B7E23" w:rsidP="00F35987">
            <w:pPr>
              <w:rPr>
                <w:b/>
              </w:rPr>
            </w:pPr>
            <w:r w:rsidRPr="0079273F">
              <w:rPr>
                <w:sz w:val="22"/>
                <w:szCs w:val="22"/>
              </w:rPr>
              <w:t>Team 6 –</w:t>
            </w:r>
            <w:r w:rsidR="0079273F" w:rsidRPr="0079273F">
              <w:rPr>
                <w:sz w:val="22"/>
                <w:szCs w:val="22"/>
              </w:rPr>
              <w:t>PTE 2</w:t>
            </w:r>
            <w:r w:rsidRPr="0079273F">
              <w:rPr>
                <w:b/>
                <w:sz w:val="22"/>
                <w:szCs w:val="22"/>
              </w:rPr>
              <w:t xml:space="preserve">                                      </w:t>
            </w:r>
            <w:r w:rsidR="0079273F" w:rsidRPr="0079273F">
              <w:rPr>
                <w:b/>
                <w:sz w:val="22"/>
                <w:szCs w:val="22"/>
              </w:rPr>
              <w:t xml:space="preserve">                      </w:t>
            </w:r>
            <w:r w:rsidRPr="0079273F">
              <w:rPr>
                <w:sz w:val="22"/>
                <w:szCs w:val="22"/>
              </w:rPr>
              <w:t xml:space="preserve">Team 10 </w:t>
            </w:r>
            <w:r w:rsidR="00DE3B88">
              <w:rPr>
                <w:sz w:val="22"/>
                <w:szCs w:val="22"/>
              </w:rPr>
              <w:t>–PTE 3</w:t>
            </w:r>
          </w:p>
          <w:p w14:paraId="7CFD20CF" w14:textId="77777777" w:rsidR="002B7E23" w:rsidRPr="0079273F" w:rsidRDefault="002B7E23" w:rsidP="00F35987"/>
        </w:tc>
      </w:tr>
      <w:tr w:rsidR="002B7E23" w14:paraId="7CFD20D4" w14:textId="77777777" w:rsidTr="0079273F">
        <w:trPr>
          <w:trHeight w:hRule="exact" w:val="288"/>
          <w:jc w:val="center"/>
        </w:trPr>
        <w:tc>
          <w:tcPr>
            <w:tcW w:w="4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D1" w14:textId="77777777" w:rsidR="002B7E23" w:rsidRPr="0079273F" w:rsidRDefault="002B7E23" w:rsidP="00F35987">
            <w:pPr>
              <w:rPr>
                <w:b/>
              </w:rPr>
            </w:pPr>
            <w:r w:rsidRPr="0079273F">
              <w:rPr>
                <w:sz w:val="22"/>
                <w:szCs w:val="22"/>
              </w:rPr>
              <w:t xml:space="preserve">Team 3 – </w:t>
            </w:r>
            <w:r w:rsidR="0079273F" w:rsidRPr="0079273F">
              <w:rPr>
                <w:b/>
                <w:sz w:val="22"/>
                <w:szCs w:val="22"/>
              </w:rPr>
              <w:t>PTW 3</w:t>
            </w:r>
            <w:r w:rsidR="000E4E50">
              <w:rPr>
                <w:b/>
                <w:sz w:val="22"/>
                <w:szCs w:val="22"/>
              </w:rPr>
              <w:t xml:space="preserve"> </w:t>
            </w:r>
            <w:r w:rsidR="000E4E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JGK Home Improvements, LLC</w:t>
            </w:r>
          </w:p>
          <w:p w14:paraId="7CFD20D2" w14:textId="77777777" w:rsidR="002B7E23" w:rsidRPr="0079273F" w:rsidRDefault="002B7E23" w:rsidP="00F35987"/>
        </w:tc>
        <w:tc>
          <w:tcPr>
            <w:tcW w:w="6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D3" w14:textId="77777777" w:rsidR="002B7E23" w:rsidRPr="0079273F" w:rsidRDefault="002B7E23" w:rsidP="00F35987">
            <w:r w:rsidRPr="0079273F">
              <w:rPr>
                <w:sz w:val="22"/>
                <w:szCs w:val="22"/>
              </w:rPr>
              <w:t xml:space="preserve">Team 7 – </w:t>
            </w:r>
            <w:r w:rsidR="0079273F" w:rsidRPr="0079273F">
              <w:rPr>
                <w:sz w:val="22"/>
                <w:szCs w:val="22"/>
              </w:rPr>
              <w:t>Wharton</w:t>
            </w:r>
          </w:p>
        </w:tc>
      </w:tr>
      <w:tr w:rsidR="002B7E23" w14:paraId="7CFD20D7" w14:textId="77777777" w:rsidTr="0079273F">
        <w:trPr>
          <w:trHeight w:hRule="exact" w:val="288"/>
          <w:jc w:val="center"/>
        </w:trPr>
        <w:tc>
          <w:tcPr>
            <w:tcW w:w="41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D5" w14:textId="77777777" w:rsidR="002B7E23" w:rsidRPr="0079273F" w:rsidRDefault="002B7E23" w:rsidP="0079273F">
            <w:r w:rsidRPr="0079273F">
              <w:rPr>
                <w:sz w:val="22"/>
                <w:szCs w:val="22"/>
              </w:rPr>
              <w:t xml:space="preserve">Team 4 – </w:t>
            </w:r>
            <w:r w:rsidR="0079273F" w:rsidRPr="0079273F">
              <w:rPr>
                <w:b/>
                <w:sz w:val="22"/>
                <w:szCs w:val="22"/>
              </w:rPr>
              <w:t>PTW 4</w:t>
            </w:r>
            <w:r w:rsidR="000E4E50">
              <w:rPr>
                <w:b/>
                <w:sz w:val="22"/>
                <w:szCs w:val="22"/>
              </w:rPr>
              <w:t xml:space="preserve"> </w:t>
            </w:r>
            <w:r w:rsidR="000E4E50" w:rsidRPr="000E4E5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Chris Brower Jersey</w:t>
            </w:r>
            <w:r w:rsidR="000E4E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Mortgage</w:t>
            </w:r>
            <w:r w:rsidR="00E175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68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D20D6" w14:textId="77777777" w:rsidR="002B7E23" w:rsidRPr="0079273F" w:rsidRDefault="002B7E23" w:rsidP="00F35987">
            <w:r w:rsidRPr="0079273F">
              <w:rPr>
                <w:sz w:val="22"/>
                <w:szCs w:val="22"/>
              </w:rPr>
              <w:t xml:space="preserve">Team 8 – </w:t>
            </w:r>
            <w:r w:rsidR="0079273F" w:rsidRPr="0079273F">
              <w:rPr>
                <w:sz w:val="22"/>
                <w:szCs w:val="22"/>
              </w:rPr>
              <w:t>Rockaway</w:t>
            </w:r>
          </w:p>
        </w:tc>
      </w:tr>
    </w:tbl>
    <w:p w14:paraId="7CFD20D8" w14:textId="77777777" w:rsidR="002B7E23" w:rsidRDefault="002B7E23" w:rsidP="00F35987">
      <w:pPr>
        <w:rPr>
          <w:b/>
          <w:bCs/>
          <w:sz w:val="20"/>
        </w:rPr>
      </w:pPr>
    </w:p>
    <w:p w14:paraId="7CFD20D9" w14:textId="77777777" w:rsidR="002B7E23" w:rsidRDefault="002B7E23" w:rsidP="00F35987">
      <w:pPr>
        <w:rPr>
          <w:b/>
          <w:bCs/>
          <w:sz w:val="1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27"/>
        <w:gridCol w:w="5049"/>
      </w:tblGrid>
      <w:tr w:rsidR="002B7E23" w:rsidRPr="00281998" w14:paraId="7CFD20DE" w14:textId="77777777" w:rsidTr="0079273F">
        <w:trPr>
          <w:cantSplit/>
          <w:trHeight w:val="333"/>
          <w:jc w:val="center"/>
        </w:trPr>
        <w:tc>
          <w:tcPr>
            <w:tcW w:w="1627" w:type="dxa"/>
          </w:tcPr>
          <w:p w14:paraId="7CFD20DA" w14:textId="77777777" w:rsidR="002B7E23" w:rsidRPr="001F14C9" w:rsidRDefault="002B7E23" w:rsidP="00F35987">
            <w:pPr>
              <w:rPr>
                <w:b/>
                <w:bCs/>
              </w:rPr>
            </w:pPr>
            <w:r w:rsidRPr="001F14C9">
              <w:rPr>
                <w:b/>
                <w:bCs/>
                <w:sz w:val="22"/>
                <w:szCs w:val="22"/>
              </w:rPr>
              <w:t>Field Codes:</w:t>
            </w:r>
          </w:p>
        </w:tc>
        <w:tc>
          <w:tcPr>
            <w:tcW w:w="5049" w:type="dxa"/>
          </w:tcPr>
          <w:p w14:paraId="7CFD20DB" w14:textId="77777777" w:rsidR="002B7E23" w:rsidRDefault="002B7E23" w:rsidP="00F11E2E">
            <w:r w:rsidRPr="001F14C9">
              <w:rPr>
                <w:b/>
                <w:bCs/>
                <w:sz w:val="22"/>
                <w:szCs w:val="22"/>
              </w:rPr>
              <w:t xml:space="preserve">DF- </w:t>
            </w:r>
            <w:r w:rsidRPr="001F14C9">
              <w:rPr>
                <w:bCs/>
                <w:sz w:val="22"/>
                <w:szCs w:val="22"/>
              </w:rPr>
              <w:t>Directors Field</w:t>
            </w:r>
            <w:r w:rsidR="00F11E2E">
              <w:rPr>
                <w:bCs/>
                <w:sz w:val="22"/>
                <w:szCs w:val="22"/>
              </w:rPr>
              <w:t>-PTW</w:t>
            </w:r>
            <w:r w:rsidRPr="001F14C9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1F14C9">
              <w:rPr>
                <w:b/>
                <w:sz w:val="22"/>
                <w:szCs w:val="22"/>
              </w:rPr>
              <w:t xml:space="preserve"> CF</w:t>
            </w:r>
            <w:r w:rsidR="00F11E2E">
              <w:rPr>
                <w:sz w:val="22"/>
                <w:szCs w:val="22"/>
              </w:rPr>
              <w:t>- Carroll PTW</w:t>
            </w:r>
          </w:p>
          <w:p w14:paraId="7CFD20DC" w14:textId="77777777" w:rsidR="00F11E2E" w:rsidRDefault="00F11E2E" w:rsidP="00F11E2E">
            <w:r w:rsidRPr="00F11E2E">
              <w:rPr>
                <w:b/>
                <w:sz w:val="22"/>
                <w:szCs w:val="22"/>
              </w:rPr>
              <w:t>T</w:t>
            </w:r>
            <w:r w:rsidR="006C508E">
              <w:rPr>
                <w:b/>
                <w:sz w:val="22"/>
                <w:szCs w:val="22"/>
              </w:rPr>
              <w:t>LR</w:t>
            </w:r>
            <w:r>
              <w:rPr>
                <w:sz w:val="22"/>
                <w:szCs w:val="22"/>
              </w:rPr>
              <w:t xml:space="preserve">-PTE            </w:t>
            </w:r>
            <w:r w:rsidR="00531AFC">
              <w:rPr>
                <w:sz w:val="22"/>
                <w:szCs w:val="22"/>
              </w:rPr>
              <w:t xml:space="preserve">  </w:t>
            </w:r>
            <w:r w:rsidR="00531AFC" w:rsidRPr="00531AFC">
              <w:rPr>
                <w:b/>
                <w:sz w:val="22"/>
                <w:szCs w:val="22"/>
              </w:rPr>
              <w:t>DLO</w:t>
            </w:r>
            <w:r w:rsidR="00531AFC">
              <w:rPr>
                <w:sz w:val="22"/>
                <w:szCs w:val="22"/>
              </w:rPr>
              <w:t xml:space="preserve">-PTE     </w:t>
            </w:r>
            <w:r>
              <w:rPr>
                <w:sz w:val="22"/>
                <w:szCs w:val="22"/>
              </w:rPr>
              <w:t xml:space="preserve"> </w:t>
            </w:r>
            <w:r w:rsidRPr="00F11E2E">
              <w:rPr>
                <w:b/>
                <w:sz w:val="22"/>
                <w:szCs w:val="22"/>
              </w:rPr>
              <w:t>WTN</w:t>
            </w:r>
            <w:r>
              <w:rPr>
                <w:sz w:val="22"/>
                <w:szCs w:val="22"/>
              </w:rPr>
              <w:t>-W</w:t>
            </w:r>
            <w:r w:rsidR="004E1F3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arton   </w:t>
            </w:r>
          </w:p>
          <w:p w14:paraId="7CFD20DD" w14:textId="77777777" w:rsidR="00F11E2E" w:rsidRPr="001F14C9" w:rsidRDefault="00327032" w:rsidP="00F5624F">
            <w:r>
              <w:rPr>
                <w:b/>
                <w:bCs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FD211E" wp14:editId="7CFD211F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39370</wp:posOffset>
                      </wp:positionV>
                      <wp:extent cx="2276475" cy="6870700"/>
                      <wp:effectExtent l="0" t="0" r="9525" b="635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87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99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7"/>
                                    <w:gridCol w:w="386"/>
                                    <w:gridCol w:w="431"/>
                                    <w:gridCol w:w="895"/>
                                    <w:gridCol w:w="706"/>
                                    <w:gridCol w:w="804"/>
                                  </w:tblGrid>
                                  <w:tr w:rsidR="00531AFC" w14:paraId="7CFD2132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2C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2D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2E" w14:textId="77777777" w:rsidR="00531AFC" w:rsidRPr="004445A6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highlight w:val="lightGra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2F" w14:textId="77777777" w:rsidR="00531AFC" w:rsidRPr="004445A6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highlight w:val="lightGray"/>
                                          </w:rPr>
                                        </w:pPr>
                                        <w:r w:rsidRPr="004445A6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highlight w:val="lightGray"/>
                                          </w:rPr>
                                          <w:t>MAY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0" w14:textId="77777777" w:rsidR="00531AFC" w:rsidRPr="004445A6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highlight w:val="lightGra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1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139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3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4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5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6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Away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7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8" w14:textId="77777777" w:rsidR="00531AFC" w:rsidRPr="00FF7833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FF783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Field</w:t>
                                        </w:r>
                                      </w:p>
                                    </w:tc>
                                  </w:tr>
                                  <w:tr w:rsidR="00531AFC" w14:paraId="7CFD2140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A" w14:textId="77777777" w:rsidR="00531AFC" w:rsidRPr="0096592A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B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C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D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E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3F" w14:textId="77777777" w:rsidR="00531AFC" w:rsidRDefault="00FD1356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147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1" w14:textId="77777777" w:rsidR="00531AFC" w:rsidRPr="0096592A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2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3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4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5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6" w14:textId="77777777" w:rsidR="00531AFC" w:rsidRDefault="00FD1356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14E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8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9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A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B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C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D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DVR</w:t>
                                        </w:r>
                                      </w:p>
                                    </w:tc>
                                  </w:tr>
                                  <w:tr w:rsidR="00531AFC" w14:paraId="7CFD2155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4F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0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1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2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3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4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WHT</w:t>
                                        </w:r>
                                      </w:p>
                                    </w:tc>
                                  </w:tr>
                                  <w:tr w:rsidR="00531AFC" w14:paraId="7CFD215C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6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7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8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9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A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B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RCK</w:t>
                                        </w:r>
                                      </w:p>
                                    </w:tc>
                                  </w:tr>
                                  <w:tr w:rsidR="00531AFC" w14:paraId="7CFD2163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D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E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5F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0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1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2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16A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4" w14:textId="77777777" w:rsidR="00531AFC" w:rsidRPr="00793662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366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5" w14:textId="77777777" w:rsidR="00531AFC" w:rsidRPr="00793662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366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66" w14:textId="77777777" w:rsidR="00531AFC" w:rsidRPr="00793662" w:rsidRDefault="00531AFC" w:rsidP="00DE3B8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7" w14:textId="77777777" w:rsidR="00531AFC" w:rsidRPr="00793662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8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9" w14:textId="77777777" w:rsidR="00531AFC" w:rsidRDefault="00FD1356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171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B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C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D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E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6F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0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78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2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3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74" w14:textId="77777777" w:rsidR="00531AFC" w:rsidRDefault="00531AFC" w:rsidP="00DE3B88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5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6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7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7F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9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A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7B" w14:textId="77777777" w:rsidR="00531AFC" w:rsidRDefault="00531AFC" w:rsidP="00DE3B88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C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D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7E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86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0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1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82" w14:textId="77777777" w:rsidR="00531AFC" w:rsidRDefault="00531AFC" w:rsidP="00DE3B88"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3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4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5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18D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7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8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89" w14:textId="77777777" w:rsidR="00531AFC" w:rsidRDefault="00531AFC" w:rsidP="00DE3B88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A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B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C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94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E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8F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0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1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443C3"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  <w:t>Memorial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2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443C3"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3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443C3">
                                          <w:rPr>
                                            <w:rFonts w:ascii="Arial" w:hAnsi="Arial" w:cs="Arial"/>
                                            <w:b/>
                                            <w:sz w:val="12"/>
                                            <w:szCs w:val="12"/>
                                          </w:rPr>
                                          <w:t>Weekend</w:t>
                                        </w:r>
                                      </w:p>
                                    </w:tc>
                                  </w:tr>
                                </w:tbl>
                                <w:p w14:paraId="7CFD2195" w14:textId="77777777" w:rsidR="00531AFC" w:rsidRDefault="00531AFC"/>
                                <w:tbl>
                                  <w:tblPr>
                                    <w:tblW w:w="3431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7"/>
                                    <w:gridCol w:w="582"/>
                                    <w:gridCol w:w="458"/>
                                    <w:gridCol w:w="466"/>
                                    <w:gridCol w:w="475"/>
                                    <w:gridCol w:w="1100"/>
                                  </w:tblGrid>
                                  <w:tr w:rsidR="00531AFC" w14:paraId="7CFD2197" w14:textId="77777777" w:rsidTr="00F70FAF">
                                    <w:trPr>
                                      <w:cantSplit/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431" w:type="dxa"/>
                                        <w:gridSpan w:val="6"/>
                                        <w:shd w:val="clear" w:color="auto" w:fill="D9D9D9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 w14:paraId="7CFD2196" w14:textId="77777777" w:rsidR="00531AFC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16"/>
                                          </w:rPr>
                                          <w:t>JUNE</w:t>
                                        </w:r>
                                      </w:p>
                                    </w:tc>
                                  </w:tr>
                                  <w:tr w:rsidR="00531AFC" w14:paraId="7CFD219E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8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9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A" w14:textId="77777777" w:rsidR="00531AFC" w:rsidRPr="00802B6E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2B6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B" w14:textId="77777777" w:rsidR="00531AFC" w:rsidRDefault="00531AFC" w:rsidP="00386314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Away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C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D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Field</w:t>
                                        </w:r>
                                      </w:p>
                                    </w:tc>
                                  </w:tr>
                                  <w:tr w:rsidR="00531AFC" w14:paraId="7CFD21A5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9F" w14:textId="77777777" w:rsidR="00531AFC" w:rsidRPr="00C340D2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340D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0" w14:textId="77777777" w:rsidR="00531AFC" w:rsidRPr="00C340D2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1" w14:textId="77777777" w:rsidR="00531AFC" w:rsidRPr="00802B6E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2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3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4" w14:textId="77777777" w:rsidR="00531AFC" w:rsidRPr="00F32B79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AC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6" w14:textId="77777777" w:rsidR="00531AFC" w:rsidRPr="00E103BB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7" w14:textId="77777777" w:rsidR="00531AFC" w:rsidRPr="00E103BB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A8" w14:textId="77777777" w:rsidR="00531AFC" w:rsidRPr="00802B6E" w:rsidRDefault="00531AFC" w:rsidP="00C340D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9" w14:textId="77777777" w:rsidR="00531AFC" w:rsidRPr="00802B6E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02B6E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A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B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DVR</w:t>
                                        </w:r>
                                      </w:p>
                                    </w:tc>
                                  </w:tr>
                                  <w:tr w:rsidR="00531AFC" w14:paraId="7CFD21B3" w14:textId="77777777" w:rsidTr="00DE3B88">
                                    <w:trPr>
                                      <w:trHeight w:val="200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D" w14:textId="77777777" w:rsidR="00531AFC" w:rsidRPr="00E103BB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AE" w14:textId="77777777" w:rsidR="00531AFC" w:rsidRPr="00E103BB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AF" w14:textId="77777777" w:rsidR="00531AFC" w:rsidRPr="00802B6E" w:rsidRDefault="00531AFC" w:rsidP="00C340D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0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1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2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RCK</w:t>
                                        </w:r>
                                      </w:p>
                                    </w:tc>
                                  </w:tr>
                                  <w:tr w:rsidR="00531AFC" w14:paraId="7CFD21BA" w14:textId="77777777" w:rsidTr="00DE3B88">
                                    <w:trPr>
                                      <w:trHeight w:val="173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4" w14:textId="77777777" w:rsidR="00531AFC" w:rsidRPr="00E103BB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5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B6" w14:textId="77777777" w:rsidR="00531AFC" w:rsidRPr="00802B6E" w:rsidRDefault="00531AFC" w:rsidP="00C340D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7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8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9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1C1" w14:textId="77777777" w:rsidTr="00DE3B88">
                                    <w:trPr>
                                      <w:trHeight w:val="137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B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C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BD" w14:textId="77777777" w:rsidR="00531AFC" w:rsidRPr="00802B6E" w:rsidRDefault="00531AFC" w:rsidP="00B013E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E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BF" w14:textId="77777777" w:rsidR="00531AFC" w:rsidRPr="006B04E4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0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WHT</w:t>
                                        </w:r>
                                      </w:p>
                                    </w:tc>
                                  </w:tr>
                                  <w:tr w:rsidR="00531AFC" w14:paraId="7CFD21C8" w14:textId="77777777" w:rsidTr="00DE3B88">
                                    <w:trPr>
                                      <w:trHeight w:val="200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2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3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C4" w14:textId="77777777" w:rsidR="00531AFC" w:rsidRPr="00802B6E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5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6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7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CF" w14:textId="77777777" w:rsidTr="00DE3B88">
                                    <w:trPr>
                                      <w:trHeight w:val="65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9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A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1CB" w14:textId="77777777" w:rsidR="00531AFC" w:rsidRPr="00802B6E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C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D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CE" w14:textId="77777777" w:rsidR="00531AFC" w:rsidRDefault="00531AFC" w:rsidP="00C340D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1D6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0" w14:textId="77777777" w:rsidR="00531AFC" w:rsidRPr="00E103BB" w:rsidRDefault="00531AFC" w:rsidP="00D97778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  <w:r>
                                          <w:t>6/5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1" w14:textId="77777777" w:rsidR="00531AFC" w:rsidRPr="006B04E4" w:rsidRDefault="00531AFC" w:rsidP="00066B1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2" w14:textId="77777777" w:rsidR="00531AFC" w:rsidRPr="0096592A" w:rsidRDefault="00531AFC" w:rsidP="00086423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DD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7" w14:textId="77777777" w:rsidR="00531AFC" w:rsidRPr="00E103BB" w:rsidRDefault="00531AFC" w:rsidP="00D97778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9" w14:textId="77777777" w:rsidR="00531AFC" w:rsidRPr="0096592A" w:rsidRDefault="00531AFC" w:rsidP="00AA1165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1E4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E" w14:textId="77777777" w:rsidR="00531AFC" w:rsidRDefault="00531AFC" w:rsidP="0079273F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D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0" w14:textId="77777777" w:rsidR="00531AFC" w:rsidRDefault="00531AFC" w:rsidP="00A93719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3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1EB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5" w14:textId="77777777" w:rsidR="00531AFC" w:rsidRPr="00E103BB" w:rsidRDefault="00531AFC" w:rsidP="00D97778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7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9" w14:textId="77777777" w:rsidR="00531AFC" w:rsidRPr="006B04E4" w:rsidRDefault="00531AFC" w:rsidP="00D452C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A" w14:textId="77777777" w:rsidR="00531AFC" w:rsidRDefault="00531AFC" w:rsidP="00A93719">
                                        <w:pPr>
                                          <w:ind w:left="720" w:hanging="720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1F2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C" w14:textId="77777777" w:rsidR="00531AFC" w:rsidRPr="00E103BB" w:rsidRDefault="00531AFC" w:rsidP="00D97778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D" w14:textId="77777777" w:rsidR="00531AFC" w:rsidRPr="006B04E4" w:rsidRDefault="00531AFC" w:rsidP="003E5A4D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E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E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1F9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3" w14:textId="77777777" w:rsidR="00531AFC" w:rsidRPr="00E103BB" w:rsidRDefault="00531AFC" w:rsidP="00D97778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5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CF</w:t>
                                        </w:r>
                                      </w:p>
                                    </w:tc>
                                  </w:tr>
                                  <w:tr w:rsidR="00531AFC" w14:paraId="7CFD2200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A" w14:textId="77777777" w:rsidR="00531AFC" w:rsidRPr="00E103BB" w:rsidRDefault="00531AFC" w:rsidP="0079273F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B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C" w14:textId="77777777" w:rsidR="00531AFC" w:rsidRPr="007C640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D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1F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07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1" w14:textId="77777777" w:rsidR="00531AFC" w:rsidRPr="00E103BB" w:rsidRDefault="00531AFC" w:rsidP="0079273F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  <w:r>
                                          <w:t>6/7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2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3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6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0E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8" w14:textId="77777777" w:rsidR="00531AFC" w:rsidRPr="00E103BB" w:rsidRDefault="00531AFC" w:rsidP="0079273F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  <w:r>
                                          <w:t>6/8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9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A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D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15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0F" w14:textId="77777777" w:rsidR="00531AFC" w:rsidRPr="00E103BB" w:rsidRDefault="00531AFC" w:rsidP="0079273F">
                                        <w:pPr>
                                          <w:pStyle w:val="xl31"/>
                                          <w:spacing w:before="0" w:beforeAutospacing="0" w:after="0" w:afterAutospacing="0"/>
                                        </w:pPr>
                                        <w:r>
                                          <w:t>6/8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0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1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4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21C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6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6/9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7" w14:textId="77777777" w:rsidR="00531AFC" w:rsidRPr="00802B6E" w:rsidRDefault="00531AFC" w:rsidP="0079273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8" w14:textId="77777777" w:rsidR="00531AFC" w:rsidRPr="00802B6E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9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A" w14:textId="77777777" w:rsidR="00531AFC" w:rsidRPr="00F32B79" w:rsidRDefault="00531AFC" w:rsidP="0079273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B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WHT</w:t>
                                        </w:r>
                                      </w:p>
                                    </w:tc>
                                  </w:tr>
                                  <w:tr w:rsidR="00531AFC" w14:paraId="7CFD2223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D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6/9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E" w14:textId="77777777" w:rsidR="00531AFC" w:rsidRPr="00802B6E" w:rsidRDefault="00531AFC" w:rsidP="00DE3B8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1F" w14:textId="77777777" w:rsidR="00531AFC" w:rsidRPr="00802B6E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0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1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DVR</w:t>
                                        </w:r>
                                      </w:p>
                                    </w:tc>
                                  </w:tr>
                                  <w:tr w:rsidR="00531AFC" w14:paraId="7CFD222A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4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5" w14:textId="77777777" w:rsidR="00531AFC" w:rsidRPr="00F32B79" w:rsidRDefault="00531AFC" w:rsidP="0079273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6" w14:textId="77777777" w:rsidR="00531AFC" w:rsidRPr="006B04E4" w:rsidRDefault="00531AFC" w:rsidP="0054061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7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8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31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B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C" w14:textId="77777777" w:rsidR="00531AFC" w:rsidRPr="003E5A4D" w:rsidRDefault="00531AFC" w:rsidP="00DE3B88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5A4D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Playoffs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D" w14:textId="77777777" w:rsidR="00531AFC" w:rsidRPr="00D1414E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E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2F" w14:textId="77777777" w:rsidR="00531AFC" w:rsidRPr="00CB2E00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0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38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2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3" w14:textId="77777777" w:rsidR="00531AFC" w:rsidRPr="00F32B79" w:rsidRDefault="00531AFC" w:rsidP="00DE3B8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4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5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6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7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PTW</w:t>
                                        </w:r>
                                      </w:p>
                                    </w:tc>
                                  </w:tr>
                                  <w:tr w:rsidR="00531AFC" w14:paraId="7CFD223F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9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A" w14:textId="77777777" w:rsidR="00531AFC" w:rsidRPr="00F32B79" w:rsidRDefault="00531AFC" w:rsidP="00DE3B8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 w14:paraId="7CFD223B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C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D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3E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46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0" w14:textId="77777777" w:rsidR="00531AFC" w:rsidRPr="00E103BB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1" w14:textId="77777777" w:rsidR="00531AFC" w:rsidRPr="00F32B79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2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3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4" w14:textId="77777777" w:rsidR="00531AFC" w:rsidRPr="00CB2E00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5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PTE</w:t>
                                        </w:r>
                                      </w:p>
                                    </w:tc>
                                  </w:tr>
                                  <w:tr w:rsidR="00531AFC" w14:paraId="7CFD224D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7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8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9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A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B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C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54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6/12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4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TBD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Dover</w:t>
                                        </w:r>
                                      </w:p>
                                    </w:tc>
                                  </w:tr>
                                  <w:tr w:rsidR="00531AFC" w14:paraId="7CFD225B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5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6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8" w14:textId="77777777" w:rsidR="00531AFC" w:rsidRDefault="00531AFC" w:rsidP="0079273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A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Wharton </w:t>
                                        </w:r>
                                      </w:p>
                                    </w:tc>
                                  </w:tr>
                                  <w:tr w:rsidR="00531AFC" w14:paraId="7CFD2262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C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D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E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5F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0" w14:textId="77777777" w:rsidR="00531AFC" w:rsidRPr="006B04E4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1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Rockaway</w:t>
                                        </w:r>
                                      </w:p>
                                    </w:tc>
                                  </w:tr>
                                  <w:tr w:rsidR="00531AFC" w14:paraId="7CFD2269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77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3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4" w14:textId="77777777" w:rsidR="00531AFC" w:rsidRPr="0054061F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8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5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6" w14:textId="77777777" w:rsidR="00531AFC" w:rsidRPr="00F32B79" w:rsidRDefault="00531AFC" w:rsidP="0079273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7" w14:textId="77777777" w:rsidR="00531AFC" w:rsidRPr="00F32B79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FD226A" w14:textId="77777777" w:rsidR="00531AFC" w:rsidRDefault="00531AFC" w:rsidP="002B7E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D2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95.65pt;margin-top:3.1pt;width:179.25pt;height:54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" stroked="f">
                      <v:textbox>
                        <w:txbxContent>
                          <w:tbl>
                            <w:tblPr>
                              <w:tblW w:w="359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386"/>
                              <w:gridCol w:w="431"/>
                              <w:gridCol w:w="895"/>
                              <w:gridCol w:w="706"/>
                              <w:gridCol w:w="804"/>
                            </w:tblGrid>
                            <w:tr w:rsidR="00531AFC" w14:paraId="7CFD2132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2C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2D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2E" w14:textId="77777777" w:rsidR="00531AFC" w:rsidRPr="004445A6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2F" w14:textId="77777777" w:rsidR="00531AFC" w:rsidRPr="004445A6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lightGray"/>
                                    </w:rPr>
                                  </w:pPr>
                                  <w:r w:rsidRPr="004445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highlight w:val="lightGray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0" w14:textId="77777777" w:rsidR="00531AFC" w:rsidRPr="004445A6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1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139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3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4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5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6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7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8" w14:textId="77777777" w:rsidR="00531AFC" w:rsidRPr="00FF7833" w:rsidRDefault="00531AFC" w:rsidP="00DE3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F7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531AFC" w14:paraId="7CFD2140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A" w14:textId="77777777" w:rsidR="00531AFC" w:rsidRPr="0096592A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B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C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D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E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3F" w14:textId="77777777" w:rsidR="00531AFC" w:rsidRDefault="00FD1356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147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1" w14:textId="77777777" w:rsidR="00531AFC" w:rsidRPr="0096592A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2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3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4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5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6" w14:textId="77777777" w:rsidR="00531AFC" w:rsidRDefault="00FD1356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14E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8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9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A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B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C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D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DVR</w:t>
                                  </w:r>
                                </w:p>
                              </w:tc>
                            </w:tr>
                            <w:tr w:rsidR="00531AFC" w14:paraId="7CFD2155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4F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0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1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2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3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4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WHT</w:t>
                                  </w:r>
                                </w:p>
                              </w:tc>
                            </w:tr>
                            <w:tr w:rsidR="00531AFC" w14:paraId="7CFD215C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6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7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8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9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A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B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RCK</w:t>
                                  </w:r>
                                </w:p>
                              </w:tc>
                            </w:tr>
                            <w:tr w:rsidR="00531AFC" w14:paraId="7CFD2163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D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E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5F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0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1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2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16A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4" w14:textId="77777777" w:rsidR="00531AFC" w:rsidRPr="00793662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36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5" w14:textId="77777777" w:rsidR="00531AFC" w:rsidRPr="00793662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36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66" w14:textId="77777777" w:rsidR="00531AFC" w:rsidRPr="00793662" w:rsidRDefault="00531AFC" w:rsidP="00DE3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7" w14:textId="77777777" w:rsidR="00531AFC" w:rsidRPr="00793662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8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9" w14:textId="77777777" w:rsidR="00531AFC" w:rsidRDefault="00FD1356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171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B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C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D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E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6F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0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78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2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3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74" w14:textId="77777777" w:rsidR="00531AFC" w:rsidRDefault="00531AFC" w:rsidP="00DE3B88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5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6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7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7F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9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A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7B" w14:textId="77777777" w:rsidR="00531AFC" w:rsidRDefault="00531AFC" w:rsidP="00DE3B88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C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D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7E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86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0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1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82" w14:textId="77777777" w:rsidR="00531AFC" w:rsidRDefault="00531AFC" w:rsidP="00DE3B88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3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4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5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18D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7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8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89" w14:textId="77777777" w:rsidR="00531AFC" w:rsidRDefault="00531AFC" w:rsidP="00DE3B88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A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B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C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94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E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8F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0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1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443C3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Memorial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2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443C3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3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443C3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Weekend</w:t>
                                  </w:r>
                                </w:p>
                              </w:tc>
                            </w:tr>
                          </w:tbl>
                          <w:p w14:paraId="7CFD2195" w14:textId="77777777" w:rsidR="00531AFC" w:rsidRDefault="00531AFC"/>
                          <w:tbl>
                            <w:tblPr>
                              <w:tblW w:w="343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582"/>
                              <w:gridCol w:w="458"/>
                              <w:gridCol w:w="466"/>
                              <w:gridCol w:w="475"/>
                              <w:gridCol w:w="1100"/>
                            </w:tblGrid>
                            <w:tr w:rsidR="00531AFC" w14:paraId="7CFD2197" w14:textId="77777777" w:rsidTr="00F70FAF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431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FD2196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531AFC" w14:paraId="7CFD219E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8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9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A" w14:textId="77777777" w:rsidR="00531AFC" w:rsidRPr="00802B6E" w:rsidRDefault="00531AFC" w:rsidP="00C34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02B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B" w14:textId="77777777" w:rsidR="00531AFC" w:rsidRDefault="00531AFC" w:rsidP="003863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C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D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531AFC" w14:paraId="7CFD21A5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9F" w14:textId="77777777" w:rsidR="00531AFC" w:rsidRPr="00C340D2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340D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0" w14:textId="77777777" w:rsidR="00531AFC" w:rsidRPr="00C340D2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1" w14:textId="77777777" w:rsidR="00531AFC" w:rsidRPr="00802B6E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2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3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4" w14:textId="77777777" w:rsidR="00531AFC" w:rsidRPr="00F32B79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AC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6" w14:textId="77777777" w:rsidR="00531AFC" w:rsidRPr="00E103BB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7" w14:textId="77777777" w:rsidR="00531AFC" w:rsidRPr="00E103BB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A8" w14:textId="77777777" w:rsidR="00531AFC" w:rsidRPr="00802B6E" w:rsidRDefault="00531AFC" w:rsidP="00C340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9" w14:textId="77777777" w:rsidR="00531AFC" w:rsidRPr="00802B6E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02B6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A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B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DVR</w:t>
                                  </w:r>
                                </w:p>
                              </w:tc>
                            </w:tr>
                            <w:tr w:rsidR="00531AFC" w14:paraId="7CFD21B3" w14:textId="77777777" w:rsidTr="00DE3B88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D" w14:textId="77777777" w:rsidR="00531AFC" w:rsidRPr="00E103BB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AE" w14:textId="77777777" w:rsidR="00531AFC" w:rsidRPr="00E103BB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AF" w14:textId="77777777" w:rsidR="00531AFC" w:rsidRPr="00802B6E" w:rsidRDefault="00531AFC" w:rsidP="00C340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0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1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2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RCK</w:t>
                                  </w:r>
                                </w:p>
                              </w:tc>
                            </w:tr>
                            <w:tr w:rsidR="00531AFC" w14:paraId="7CFD21BA" w14:textId="77777777" w:rsidTr="00DE3B88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4" w14:textId="77777777" w:rsidR="00531AFC" w:rsidRPr="00E103BB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5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B6" w14:textId="77777777" w:rsidR="00531AFC" w:rsidRPr="00802B6E" w:rsidRDefault="00531AFC" w:rsidP="00C340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7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8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9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1C1" w14:textId="77777777" w:rsidTr="00DE3B88">
                              <w:trPr>
                                <w:trHeight w:val="137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B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C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BD" w14:textId="77777777" w:rsidR="00531AFC" w:rsidRPr="00802B6E" w:rsidRDefault="00531AFC" w:rsidP="00B013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E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BF" w14:textId="77777777" w:rsidR="00531AFC" w:rsidRPr="006B04E4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0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WHT</w:t>
                                  </w:r>
                                </w:p>
                              </w:tc>
                            </w:tr>
                            <w:tr w:rsidR="00531AFC" w14:paraId="7CFD21C8" w14:textId="77777777" w:rsidTr="00DE3B88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2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3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C4" w14:textId="77777777" w:rsidR="00531AFC" w:rsidRPr="00802B6E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5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6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7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CF" w14:textId="77777777" w:rsidTr="00DE3B88">
                              <w:trPr>
                                <w:trHeight w:val="65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9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A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1CB" w14:textId="77777777" w:rsidR="00531AFC" w:rsidRPr="00802B6E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C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D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CE" w14:textId="77777777" w:rsidR="00531AFC" w:rsidRDefault="00531AFC" w:rsidP="00C340D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1D6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0" w14:textId="77777777" w:rsidR="00531AFC" w:rsidRPr="00E103BB" w:rsidRDefault="00531AFC" w:rsidP="00D97778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  <w: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1" w14:textId="77777777" w:rsidR="00531AFC" w:rsidRPr="006B04E4" w:rsidRDefault="00531AFC" w:rsidP="00066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2" w14:textId="77777777" w:rsidR="00531AFC" w:rsidRPr="0096592A" w:rsidRDefault="00531AFC" w:rsidP="0008642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DD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7" w14:textId="77777777" w:rsidR="00531AFC" w:rsidRPr="00E103BB" w:rsidRDefault="00531AFC" w:rsidP="00D97778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9" w14:textId="77777777" w:rsidR="00531AFC" w:rsidRPr="0096592A" w:rsidRDefault="00531AFC" w:rsidP="00AA116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1E4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E" w14:textId="77777777" w:rsidR="00531AFC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D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0" w14:textId="77777777" w:rsidR="00531AFC" w:rsidRDefault="00531AFC" w:rsidP="00A9371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3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1EB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5" w14:textId="77777777" w:rsidR="00531AFC" w:rsidRPr="00E103BB" w:rsidRDefault="00531AFC" w:rsidP="00D97778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7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9" w14:textId="77777777" w:rsidR="00531AFC" w:rsidRPr="006B04E4" w:rsidRDefault="00531AFC" w:rsidP="00D452C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A" w14:textId="77777777" w:rsidR="00531AFC" w:rsidRDefault="00531AFC" w:rsidP="00A93719">
                                  <w:pPr>
                                    <w:ind w:left="720" w:hanging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1F2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C" w14:textId="77777777" w:rsidR="00531AFC" w:rsidRPr="00E103BB" w:rsidRDefault="00531AFC" w:rsidP="00D97778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D" w14:textId="77777777" w:rsidR="00531AFC" w:rsidRPr="006B04E4" w:rsidRDefault="00531AFC" w:rsidP="003E5A4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E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E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1F9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3" w14:textId="77777777" w:rsidR="00531AFC" w:rsidRPr="00E103BB" w:rsidRDefault="00531AFC" w:rsidP="00D97778">
                                  <w:pPr>
                                    <w:pStyle w:val="xl31"/>
                                    <w:spacing w:before="0" w:beforeAutospacing="0" w:after="0" w:afterAutospacing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5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531AFC" w14:paraId="7CFD2200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A" w14:textId="77777777" w:rsidR="00531AFC" w:rsidRPr="00E103BB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B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C" w14:textId="77777777" w:rsidR="00531AFC" w:rsidRPr="007C640B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1F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07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1" w14:textId="77777777" w:rsidR="00531AFC" w:rsidRPr="00E103BB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  <w:r>
                                    <w:t>6/7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2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3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0E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8" w14:textId="77777777" w:rsidR="00531AFC" w:rsidRPr="00E103BB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  <w: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9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A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15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0F" w14:textId="77777777" w:rsidR="00531AFC" w:rsidRPr="00E103BB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</w:pPr>
                                  <w: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0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1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4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21C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6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6/9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7" w14:textId="77777777" w:rsidR="00531AFC" w:rsidRPr="00802B6E" w:rsidRDefault="00531AFC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8" w14:textId="77777777" w:rsidR="00531AFC" w:rsidRPr="00802B6E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9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A" w14:textId="77777777" w:rsidR="00531AFC" w:rsidRPr="00F32B79" w:rsidRDefault="00531AFC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B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WHT</w:t>
                                  </w:r>
                                </w:p>
                              </w:tc>
                            </w:tr>
                            <w:tr w:rsidR="00531AFC" w14:paraId="7CFD2223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D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6/9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E" w14:textId="77777777" w:rsidR="00531AFC" w:rsidRPr="00802B6E" w:rsidRDefault="00531AFC" w:rsidP="00DE3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1F" w14:textId="77777777" w:rsidR="00531AFC" w:rsidRPr="00802B6E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0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1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DVR</w:t>
                                  </w:r>
                                </w:p>
                              </w:tc>
                            </w:tr>
                            <w:tr w:rsidR="00531AFC" w14:paraId="7CFD222A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4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5" w14:textId="77777777" w:rsidR="00531AFC" w:rsidRPr="00F32B79" w:rsidRDefault="00531AFC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6" w14:textId="77777777" w:rsidR="00531AFC" w:rsidRPr="006B04E4" w:rsidRDefault="00531AFC" w:rsidP="0054061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7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8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31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B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C" w14:textId="77777777" w:rsidR="00531AFC" w:rsidRPr="003E5A4D" w:rsidRDefault="00531AFC" w:rsidP="00DE3B8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5A4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Playoffs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D" w14:textId="77777777" w:rsidR="00531AFC" w:rsidRPr="00D1414E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E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2F" w14:textId="77777777" w:rsidR="00531AFC" w:rsidRPr="00CB2E00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38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2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3" w14:textId="77777777" w:rsidR="00531AFC" w:rsidRPr="00F32B79" w:rsidRDefault="00531AFC" w:rsidP="00DE3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4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5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6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7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PTW</w:t>
                                  </w:r>
                                </w:p>
                              </w:tc>
                            </w:tr>
                            <w:tr w:rsidR="00531AFC" w14:paraId="7CFD223F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9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A" w14:textId="77777777" w:rsidR="00531AFC" w:rsidRPr="00F32B79" w:rsidRDefault="00531AFC" w:rsidP="00DE3B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FD223B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C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D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3E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46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0" w14:textId="77777777" w:rsidR="00531AFC" w:rsidRPr="00E103BB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1" w14:textId="77777777" w:rsidR="00531AFC" w:rsidRPr="00F32B79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2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3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4" w14:textId="77777777" w:rsidR="00531AFC" w:rsidRPr="00CB2E00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5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PTE</w:t>
                                  </w:r>
                                </w:p>
                              </w:tc>
                            </w:tr>
                            <w:tr w:rsidR="00531AFC" w14:paraId="7CFD224D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7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8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9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A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B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C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54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6/12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4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Dover</w:t>
                                  </w:r>
                                </w:p>
                              </w:tc>
                            </w:tr>
                            <w:tr w:rsidR="00531AFC" w14:paraId="7CFD225B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5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6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8" w14:textId="77777777" w:rsidR="00531AFC" w:rsidRDefault="00531AFC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A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Wharton </w:t>
                                  </w:r>
                                </w:p>
                              </w:tc>
                            </w:tr>
                            <w:tr w:rsidR="00531AFC" w14:paraId="7CFD2262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C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D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E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5F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0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1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Rockaway</w:t>
                                  </w:r>
                                </w:p>
                              </w:tc>
                            </w:tr>
                            <w:tr w:rsidR="00531AFC" w14:paraId="7CFD2269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77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3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4" w14:textId="77777777" w:rsidR="00531AFC" w:rsidRPr="0054061F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5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6" w14:textId="77777777" w:rsidR="00531AFC" w:rsidRPr="00F32B79" w:rsidRDefault="00531AFC" w:rsidP="00792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7" w14:textId="77777777" w:rsidR="00531AFC" w:rsidRPr="00F32B79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D226A" w14:textId="77777777" w:rsidR="00531AFC" w:rsidRDefault="00531AFC" w:rsidP="002B7E23"/>
                        </w:txbxContent>
                      </v:textbox>
                    </v:shape>
                  </w:pict>
                </mc:Fallback>
              </mc:AlternateContent>
            </w:r>
            <w:r w:rsidR="00F11E2E" w:rsidRPr="00F11E2E">
              <w:rPr>
                <w:b/>
                <w:sz w:val="22"/>
                <w:szCs w:val="22"/>
              </w:rPr>
              <w:t>DVR</w:t>
            </w:r>
            <w:r w:rsidR="00F11E2E">
              <w:rPr>
                <w:sz w:val="22"/>
                <w:szCs w:val="22"/>
              </w:rPr>
              <w:t>-Dover</w:t>
            </w:r>
            <w:r w:rsidR="006C508E">
              <w:rPr>
                <w:sz w:val="22"/>
                <w:szCs w:val="22"/>
              </w:rPr>
              <w:t xml:space="preserve">          </w:t>
            </w:r>
            <w:r w:rsidR="00531AFC" w:rsidRPr="00F11E2E">
              <w:rPr>
                <w:b/>
                <w:sz w:val="22"/>
                <w:szCs w:val="22"/>
              </w:rPr>
              <w:t>RCK</w:t>
            </w:r>
            <w:r w:rsidR="00531AFC">
              <w:rPr>
                <w:sz w:val="22"/>
                <w:szCs w:val="22"/>
              </w:rPr>
              <w:t>-Rockaway</w:t>
            </w:r>
          </w:p>
        </w:tc>
      </w:tr>
      <w:tr w:rsidR="00F11E2E" w:rsidRPr="00281998" w14:paraId="7CFD20E1" w14:textId="77777777" w:rsidTr="0079273F">
        <w:trPr>
          <w:cantSplit/>
          <w:trHeight w:val="333"/>
          <w:jc w:val="center"/>
        </w:trPr>
        <w:tc>
          <w:tcPr>
            <w:tcW w:w="1627" w:type="dxa"/>
          </w:tcPr>
          <w:p w14:paraId="7CFD20DF" w14:textId="77777777" w:rsidR="00F11E2E" w:rsidRPr="001F14C9" w:rsidRDefault="00F11E2E" w:rsidP="00F35987">
            <w:pPr>
              <w:rPr>
                <w:b/>
                <w:bCs/>
              </w:rPr>
            </w:pPr>
          </w:p>
        </w:tc>
        <w:tc>
          <w:tcPr>
            <w:tcW w:w="5049" w:type="dxa"/>
          </w:tcPr>
          <w:p w14:paraId="7CFD20E0" w14:textId="77777777" w:rsidR="00F11E2E" w:rsidRPr="001F14C9" w:rsidRDefault="00327032" w:rsidP="00F11E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FD2120" wp14:editId="7CFD212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2540</wp:posOffset>
                      </wp:positionV>
                      <wp:extent cx="2493645" cy="7853680"/>
                      <wp:effectExtent l="0" t="0" r="1905" b="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785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99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7"/>
                                    <w:gridCol w:w="386"/>
                                    <w:gridCol w:w="431"/>
                                    <w:gridCol w:w="895"/>
                                    <w:gridCol w:w="706"/>
                                    <w:gridCol w:w="804"/>
                                  </w:tblGrid>
                                  <w:tr w:rsidR="00531AFC" w14:paraId="7CFD226C" w14:textId="77777777" w:rsidTr="0079273F">
                                    <w:trPr>
                                      <w:cantSplit/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3599" w:type="dxa"/>
                                        <w:gridSpan w:val="6"/>
                                        <w:shd w:val="clear" w:color="auto" w:fill="D9D9D9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 w14:paraId="7CFD226B" w14:textId="77777777" w:rsidR="00531AFC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16"/>
                                          </w:rPr>
                                          <w:t>MAY</w:t>
                                        </w:r>
                                      </w:p>
                                    </w:tc>
                                  </w:tr>
                                  <w:tr w:rsidR="00531AFC" w14:paraId="7CFD2273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D" w14:textId="77777777" w:rsidR="00531AFC" w:rsidRPr="0096592A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6592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E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6592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6F" w14:textId="77777777" w:rsidR="00531AFC" w:rsidRPr="0096592A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6592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0" w14:textId="77777777" w:rsidR="00531AFC" w:rsidRPr="0096592A" w:rsidRDefault="00531AFC" w:rsidP="00386314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Away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1" w14:textId="77777777" w:rsidR="00531AFC" w:rsidRPr="0096592A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2" w14:textId="77777777" w:rsidR="00531AFC" w:rsidRPr="0096592A" w:rsidRDefault="00531AFC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6592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Field</w:t>
                                        </w:r>
                                      </w:p>
                                    </w:tc>
                                  </w:tr>
                                  <w:tr w:rsidR="00531AFC" w14:paraId="7CFD227A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4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81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B" w14:textId="77777777" w:rsidR="00531AFC" w:rsidRPr="00344598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7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0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WTN</w:t>
                                        </w:r>
                                      </w:p>
                                    </w:tc>
                                  </w:tr>
                                  <w:tr w:rsidR="00531AFC" w14:paraId="7CFD2288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2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7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28F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9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8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296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0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9D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7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A4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E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9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3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2AB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6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7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A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B2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C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2AE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A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RCK</w:t>
                                        </w:r>
                                      </w:p>
                                    </w:tc>
                                  </w:tr>
                                  <w:tr w:rsidR="00531AFC" w14:paraId="7CFD22B9" w14:textId="77777777" w:rsidTr="00DE3B88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3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4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5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6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7" w14:textId="77777777" w:rsidR="00531AFC" w:rsidRDefault="00531AFC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8" w14:textId="77777777" w:rsidR="00531AFC" w:rsidRDefault="00FD1356" w:rsidP="00DE3B88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2C0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A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2BC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B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C7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2C3" w14:textId="77777777" w:rsidR="00531AFC" w:rsidRPr="00C6149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6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2CE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8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5/6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2CA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D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D5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CF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2DC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6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2E3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D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D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2EA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4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2F1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B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E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0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RCK</w:t>
                                        </w:r>
                                      </w:p>
                                    </w:tc>
                                  </w:tr>
                                  <w:tr w:rsidR="00531AFC" w14:paraId="7CFD22F8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2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7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WHT</w:t>
                                        </w:r>
                                      </w:p>
                                    </w:tc>
                                  </w:tr>
                                  <w:tr w:rsidR="00531AFC" w14:paraId="7CFD22FF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9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2F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306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0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0D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7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A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CF</w:t>
                                        </w:r>
                                      </w:p>
                                    </w:tc>
                                  </w:tr>
                                  <w:tr w:rsidR="00531AFC" w14:paraId="7CFD2314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E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0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10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1B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5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17" w14:textId="77777777" w:rsidR="00531AFC" w:rsidRDefault="00531AFC" w:rsidP="0079273F"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A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322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C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1E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1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DVR</w:t>
                                        </w:r>
                                      </w:p>
                                    </w:tc>
                                  </w:tr>
                                  <w:tr w:rsidR="00531AFC" w14:paraId="7CFD2329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3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366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25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8" w14:textId="77777777" w:rsidR="00531AFC" w:rsidRDefault="00531AFC" w:rsidP="004435ED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30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A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366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2F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337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1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6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33E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8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93662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Sat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D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45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3F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3" w14:textId="77777777" w:rsidR="00531AFC" w:rsidRPr="006B04E4" w:rsidRDefault="00531AFC" w:rsidP="004445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4C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6" w14:textId="77777777" w:rsidR="00531AFC" w:rsidRPr="00793662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9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A" w14:textId="77777777" w:rsidR="00531AFC" w:rsidRPr="006B04E4" w:rsidRDefault="00531AFC" w:rsidP="004445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CF</w:t>
                                        </w:r>
                                      </w:p>
                                    </w:tc>
                                  </w:tr>
                                  <w:tr w:rsidR="00531AFC" w14:paraId="7CFD2353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D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E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4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1" w14:textId="77777777" w:rsidR="00531AFC" w:rsidRPr="006B04E4" w:rsidRDefault="00531AFC" w:rsidP="004445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2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5A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6" w14:textId="77777777" w:rsidR="00531AFC" w:rsidRPr="006B04E4" w:rsidRDefault="00531AFC" w:rsidP="00793662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TLR</w:t>
                                        </w:r>
                                      </w:p>
                                    </w:tc>
                                  </w:tr>
                                  <w:tr w:rsidR="00531AFC" w14:paraId="7CFD2361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B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5/17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D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5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0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368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2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3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Mon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5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6" w14:textId="77777777" w:rsidR="00531AFC" w:rsidRPr="006B04E4" w:rsidRDefault="00531AFC" w:rsidP="004445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7" w14:textId="77777777" w:rsidR="00531AFC" w:rsidRDefault="00531AFC" w:rsidP="00F87FB9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6F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9" w14:textId="77777777" w:rsidR="00531AFC" w:rsidRPr="0096592A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6B" w14:textId="77777777" w:rsidR="00531AFC" w:rsidRDefault="00531AFC" w:rsidP="0079273F"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6E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376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0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1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72" w14:textId="77777777" w:rsidR="00531AFC" w:rsidRPr="00C6149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7D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7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8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Wed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79" w14:textId="77777777" w:rsidR="00531AFC" w:rsidRDefault="00531AFC" w:rsidP="0079273F">
                                        <w:r w:rsidRPr="00C6149C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A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B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84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E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7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80" w14:textId="77777777" w:rsidR="00531AFC" w:rsidRDefault="00531AFC" w:rsidP="0079273F"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1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2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Delio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/PTE</w:t>
                                        </w:r>
                                      </w:p>
                                    </w:tc>
                                  </w:tr>
                                  <w:tr w:rsidR="00531AFC" w14:paraId="7CFD238B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6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87" w14:textId="77777777" w:rsidR="00531AFC" w:rsidRPr="00C6149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9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A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392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C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14:paraId="7CFD238E" w14:textId="77777777" w:rsidR="00531AFC" w:rsidRDefault="00531AFC" w:rsidP="0079273F"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8F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0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1" w14:textId="77777777" w:rsidR="00531AFC" w:rsidRDefault="00FD1356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D135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DLO</w:t>
                                        </w:r>
                                      </w:p>
                                    </w:tc>
                                  </w:tr>
                                  <w:tr w:rsidR="00531AFC" w14:paraId="7CFD2399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4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6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7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8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31AFC" w14:paraId="7CFD23A0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A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5/20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B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Thu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C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5:45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D" w14:textId="77777777" w:rsidR="00531AFC" w:rsidRPr="006B04E4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E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9F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DF</w:t>
                                        </w:r>
                                      </w:p>
                                    </w:tc>
                                  </w:tr>
                                  <w:tr w:rsidR="00531AFC" w14:paraId="7CFD23A7" w14:textId="77777777" w:rsidTr="0079273F">
                                    <w:trPr>
                                      <w:trHeight w:val="202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1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2" w14:textId="77777777" w:rsidR="00531AFC" w:rsidRPr="00E103BB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3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4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5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4" w:type="dxa"/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 w14:paraId="7CFD23A6" w14:textId="77777777" w:rsidR="00531AFC" w:rsidRDefault="00531AFC" w:rsidP="0079273F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CFD23A8" w14:textId="77777777" w:rsidR="00531AFC" w:rsidRDefault="00531AFC" w:rsidP="002B7E23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2120" id="Text Box 28" o:spid="_x0000_s1027" type="#_x0000_t202" style="position:absolute;margin-left:-2.85pt;margin-top:.2pt;width:196.35pt;height:6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" stroked="f">
                      <v:textbox>
                        <w:txbxContent>
                          <w:tbl>
                            <w:tblPr>
                              <w:tblW w:w="359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386"/>
                              <w:gridCol w:w="431"/>
                              <w:gridCol w:w="895"/>
                              <w:gridCol w:w="706"/>
                              <w:gridCol w:w="804"/>
                            </w:tblGrid>
                            <w:tr w:rsidR="00531AFC" w14:paraId="7CFD226C" w14:textId="77777777" w:rsidTr="0079273F">
                              <w:trPr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599" w:type="dxa"/>
                                  <w:gridSpan w:val="6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FD226B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531AFC" w14:paraId="7CFD2273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D" w14:textId="77777777" w:rsidR="00531AFC" w:rsidRPr="0096592A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E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6F" w14:textId="77777777" w:rsidR="00531AFC" w:rsidRPr="0096592A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0" w14:textId="77777777" w:rsidR="00531AFC" w:rsidRPr="0096592A" w:rsidRDefault="00531AFC" w:rsidP="003863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1" w14:textId="77777777" w:rsidR="00531AFC" w:rsidRPr="0096592A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2" w14:textId="77777777" w:rsidR="00531AFC" w:rsidRPr="0096592A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6592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531AFC" w14:paraId="7CFD227A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4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81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B" w14:textId="77777777" w:rsidR="00531AFC" w:rsidRPr="00344598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7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WTN</w:t>
                                  </w:r>
                                </w:p>
                              </w:tc>
                            </w:tr>
                            <w:tr w:rsidR="00531AFC" w14:paraId="7CFD2288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2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7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28F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9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8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296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0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9D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7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A4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E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9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3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2AB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A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B2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C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2AE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A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RCK</w:t>
                                  </w:r>
                                </w:p>
                              </w:tc>
                            </w:tr>
                            <w:tr w:rsidR="00531AFC" w14:paraId="7CFD22B9" w14:textId="77777777" w:rsidTr="00DE3B88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3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4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5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6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7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8" w14:textId="77777777" w:rsidR="00531AFC" w:rsidRDefault="00FD1356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2C0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A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2BC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B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C7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2C3" w14:textId="77777777" w:rsidR="00531AFC" w:rsidRPr="00C6149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6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2CE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8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5/6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2CA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D5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CF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2DC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6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2E3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D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D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2EA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4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2F1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B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E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RCK</w:t>
                                  </w:r>
                                </w:p>
                              </w:tc>
                            </w:tr>
                            <w:tr w:rsidR="00531AFC" w14:paraId="7CFD22F8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2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WHT</w:t>
                                  </w:r>
                                </w:p>
                              </w:tc>
                            </w:tr>
                            <w:tr w:rsidR="00531AFC" w14:paraId="7CFD22FF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9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2F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06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0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0D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A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531AFC" w14:paraId="7CFD2314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E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0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10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1B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5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17" w14:textId="77777777" w:rsidR="00531AFC" w:rsidRDefault="00531AFC" w:rsidP="0079273F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A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22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C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1E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1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DVR</w:t>
                                  </w:r>
                                </w:p>
                              </w:tc>
                            </w:tr>
                            <w:tr w:rsidR="00531AFC" w14:paraId="7CFD2329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3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36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25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8" w14:textId="77777777" w:rsidR="00531AFC" w:rsidRDefault="00531AFC" w:rsidP="004435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30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A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36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2F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37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1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3E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8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936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45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3F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3" w14:textId="77777777" w:rsidR="00531AFC" w:rsidRPr="006B04E4" w:rsidRDefault="00531AFC" w:rsidP="004445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4C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6" w14:textId="77777777" w:rsidR="00531AFC" w:rsidRPr="00793662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A" w14:textId="77777777" w:rsidR="00531AFC" w:rsidRPr="006B04E4" w:rsidRDefault="00531AFC" w:rsidP="004445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CF</w:t>
                                  </w:r>
                                </w:p>
                              </w:tc>
                            </w:tr>
                            <w:tr w:rsidR="00531AFC" w14:paraId="7CFD2353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D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4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1" w14:textId="77777777" w:rsidR="00531AFC" w:rsidRPr="006B04E4" w:rsidRDefault="00531AFC" w:rsidP="004445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5A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6" w14:textId="77777777" w:rsidR="00531AFC" w:rsidRPr="006B04E4" w:rsidRDefault="00531AFC" w:rsidP="0079366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361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5/17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5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0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68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2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6" w14:textId="77777777" w:rsidR="00531AFC" w:rsidRPr="006B04E4" w:rsidRDefault="00531AFC" w:rsidP="004445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7" w14:textId="77777777" w:rsidR="00531AFC" w:rsidRDefault="00531AFC" w:rsidP="00F87FB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6F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9" w14:textId="77777777" w:rsidR="00531AFC" w:rsidRPr="0096592A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6B" w14:textId="77777777" w:rsidR="00531AFC" w:rsidRDefault="00531AFC" w:rsidP="0079273F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6E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76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72" w14:textId="77777777" w:rsidR="00531AFC" w:rsidRPr="00C6149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7D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79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84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7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80" w14:textId="77777777" w:rsidR="00531AFC" w:rsidRDefault="00531AFC" w:rsidP="0079273F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Delio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/PTE</w:t>
                                  </w:r>
                                </w:p>
                              </w:tc>
                            </w:tr>
                            <w:tr w:rsidR="00531AFC" w14:paraId="7CFD238B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87" w14:textId="77777777" w:rsidR="00531AFC" w:rsidRPr="00C6149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A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92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8E" w14:textId="77777777" w:rsidR="00531AFC" w:rsidRDefault="00531AFC" w:rsidP="0079273F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8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1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99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A0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A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5/20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B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E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9F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A7" w14:textId="77777777" w:rsidTr="0079273F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1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2" w14:textId="77777777" w:rsidR="00531AFC" w:rsidRPr="00E103BB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D23A8" w14:textId="77777777" w:rsidR="00531AFC" w:rsidRDefault="00531AFC" w:rsidP="002B7E23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45A6" w:rsidRPr="00281998" w14:paraId="7CFD20E4" w14:textId="77777777" w:rsidTr="0079273F">
        <w:trPr>
          <w:cantSplit/>
          <w:trHeight w:val="333"/>
          <w:jc w:val="center"/>
        </w:trPr>
        <w:tc>
          <w:tcPr>
            <w:tcW w:w="1627" w:type="dxa"/>
          </w:tcPr>
          <w:p w14:paraId="7CFD20E2" w14:textId="77777777" w:rsidR="004445A6" w:rsidRPr="001F14C9" w:rsidRDefault="004445A6" w:rsidP="00CB2E00">
            <w:pPr>
              <w:rPr>
                <w:b/>
                <w:bCs/>
              </w:rPr>
            </w:pPr>
          </w:p>
        </w:tc>
        <w:tc>
          <w:tcPr>
            <w:tcW w:w="5049" w:type="dxa"/>
          </w:tcPr>
          <w:p w14:paraId="7CFD20E3" w14:textId="77777777" w:rsidR="004445A6" w:rsidRPr="001F14C9" w:rsidRDefault="004445A6" w:rsidP="00CB2E00">
            <w:pPr>
              <w:rPr>
                <w:b/>
                <w:bCs/>
              </w:rPr>
            </w:pPr>
          </w:p>
        </w:tc>
      </w:tr>
    </w:tbl>
    <w:p w14:paraId="7CFD20E5" w14:textId="77777777" w:rsidR="002B7E23" w:rsidRDefault="002B7E23" w:rsidP="00CB2E00">
      <w:pPr>
        <w:jc w:val="center"/>
        <w:rPr>
          <w:b/>
          <w:bCs/>
          <w:sz w:val="10"/>
        </w:rPr>
      </w:pPr>
    </w:p>
    <w:p w14:paraId="7CFD20E6" w14:textId="77777777" w:rsidR="002B7E23" w:rsidRDefault="00327032" w:rsidP="00CB2E0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D2122" wp14:editId="7CFD2123">
                <wp:simplePos x="0" y="0"/>
                <wp:positionH relativeFrom="column">
                  <wp:posOffset>-118745</wp:posOffset>
                </wp:positionH>
                <wp:positionV relativeFrom="paragraph">
                  <wp:posOffset>144780</wp:posOffset>
                </wp:positionV>
                <wp:extent cx="2489200" cy="6108700"/>
                <wp:effectExtent l="0" t="0" r="6350" b="63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0"/>
                              <w:gridCol w:w="1280"/>
                              <w:gridCol w:w="431"/>
                              <w:gridCol w:w="515"/>
                              <w:gridCol w:w="475"/>
                              <w:gridCol w:w="445"/>
                            </w:tblGrid>
                            <w:tr w:rsidR="00531AFC" w14:paraId="7CFD23AA" w14:textId="77777777" w:rsidTr="00FD1356">
                              <w:trPr>
                                <w:gridAfter w:val="5"/>
                                <w:wAfter w:w="3146" w:type="dxa"/>
                                <w:cantSplit/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D9D9D9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FD23A9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531AFC" w14:paraId="7CFD23B1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B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C" w14:textId="77777777" w:rsidR="00531AFC" w:rsidRDefault="00531AFC" w:rsidP="0079273F">
                                  <w:pPr>
                                    <w:pStyle w:val="xl31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D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E" w14:textId="77777777" w:rsidR="00531AFC" w:rsidRDefault="00531AFC" w:rsidP="003863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AF" w14:textId="77777777" w:rsidR="00531AFC" w:rsidRDefault="00531AFC" w:rsidP="0038631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0" w14:textId="77777777" w:rsidR="00531AFC" w:rsidRDefault="00531AF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531AFC" w14:paraId="7CFD23B8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BF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B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C6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0" w14:textId="77777777" w:rsidR="00531AFC" w:rsidRPr="009010FD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TLR</w:t>
                                  </w:r>
                                </w:p>
                              </w:tc>
                            </w:tr>
                            <w:tr w:rsidR="00531AFC" w14:paraId="7CFD23CD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7" w14:textId="77777777" w:rsidR="00531AFC" w:rsidRPr="009010FD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RCK</w:t>
                                  </w:r>
                                </w:p>
                              </w:tc>
                            </w:tr>
                            <w:tr w:rsidR="00531AFC" w14:paraId="7CFD23D4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C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C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3" w14:textId="77777777" w:rsidR="00531AFC" w:rsidRPr="00FD1356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DB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D5" w14:textId="77777777" w:rsidR="00531AFC" w:rsidRPr="00C443C3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A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E2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D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D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E9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E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6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8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3F0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A" w14:textId="77777777" w:rsidR="00531AFC" w:rsidRPr="009010FD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EC" w14:textId="77777777" w:rsidR="00531AFC" w:rsidRDefault="00531AFC" w:rsidP="006C508E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EF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3F7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1" w14:textId="77777777" w:rsidR="00531AFC" w:rsidRPr="009010FD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2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F3" w14:textId="77777777" w:rsidR="00531AFC" w:rsidRDefault="00531AFC" w:rsidP="00DE3B88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4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5" w14:textId="77777777" w:rsidR="00531AFC" w:rsidRPr="006B04E4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6" w14:textId="77777777" w:rsidR="00531AFC" w:rsidRDefault="00531AFC" w:rsidP="00DE3B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3FE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8" w14:textId="77777777" w:rsidR="00531AFC" w:rsidRPr="009010FD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3FA" w14:textId="77777777" w:rsidR="00531AFC" w:rsidRDefault="00531AFC" w:rsidP="0079273F">
                                  <w:r w:rsidRPr="00C614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DF</w:t>
                                  </w:r>
                                </w:p>
                              </w:tc>
                            </w:tr>
                            <w:tr w:rsidR="00531AFC" w14:paraId="7CFD2405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3FF" w14:textId="77777777" w:rsidR="00531AFC" w:rsidRDefault="00B03CDE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0" w14:textId="77777777" w:rsidR="00531AFC" w:rsidRDefault="00B03CDE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01" w14:textId="77777777" w:rsidR="00531AFC" w:rsidRPr="00C6149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2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3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4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40C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6" w14:textId="77777777" w:rsidR="00531AFC" w:rsidRPr="00B03CDE" w:rsidRDefault="00531AFC" w:rsidP="00B03C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4/2</w:t>
                                  </w:r>
                                  <w:r w:rsidR="00B03CDE"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7" w14:textId="77777777" w:rsidR="00531AFC" w:rsidRPr="00B03CDE" w:rsidRDefault="00B03CDE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08" w14:textId="77777777" w:rsidR="00531AFC" w:rsidRPr="00B03CDE" w:rsidRDefault="00531AFC" w:rsidP="0079273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3C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9" w14:textId="77777777" w:rsidR="00531AFC" w:rsidRPr="00B03CDE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A" w14:textId="77777777" w:rsidR="00531AFC" w:rsidRPr="00B03CDE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B" w14:textId="77777777" w:rsidR="00531AFC" w:rsidRPr="00B03CDE" w:rsidRDefault="00B03CDE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531AFC" w:rsidRPr="00B03C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31AFC" w14:paraId="7CFD2413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0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0F" w14:textId="77777777" w:rsidR="00531AFC" w:rsidRPr="00C6149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1A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4" w14:textId="77777777" w:rsidR="00531AFC" w:rsidRPr="009010FD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4/29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16" w14:textId="77777777" w:rsidR="00531AFC" w:rsidRDefault="00531AFC" w:rsidP="0079273F"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7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9" w14:textId="77777777" w:rsidR="00531AFC" w:rsidRDefault="00FD1356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135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DLO</w:t>
                                  </w:r>
                                </w:p>
                              </w:tc>
                            </w:tr>
                            <w:tr w:rsidR="00531AFC" w14:paraId="7CFD2421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1B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C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D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E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1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28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22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3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4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5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6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2F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29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A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B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C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D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2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36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30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1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2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3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4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5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3D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37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8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9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A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B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C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44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3E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3F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0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1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2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3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4B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45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6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7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8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9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A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AFC" w14:paraId="7CFD2452" w14:textId="77777777" w:rsidTr="00FD1356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CFD244C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D" w14:textId="77777777" w:rsidR="00531AFC" w:rsidRPr="00807E75" w:rsidRDefault="00531AFC" w:rsidP="00792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E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4F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50" w14:textId="77777777" w:rsidR="00531AFC" w:rsidRPr="006B04E4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CFD2451" w14:textId="77777777" w:rsidR="00531AFC" w:rsidRDefault="00531AFC" w:rsidP="0079273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D2453" w14:textId="77777777" w:rsidR="00531AFC" w:rsidRDefault="00531AFC" w:rsidP="002B7E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2122" id="Text Box 26" o:spid="_x0000_s1028" type="#_x0000_t202" style="position:absolute;left:0;text-align:left;margin-left:-9.35pt;margin-top:11.4pt;width:196pt;height:4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" stroked="f">
                <v:textbox>
                  <w:txbxContent>
                    <w:tbl>
                      <w:tblPr>
                        <w:tblW w:w="377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0"/>
                        <w:gridCol w:w="1280"/>
                        <w:gridCol w:w="431"/>
                        <w:gridCol w:w="515"/>
                        <w:gridCol w:w="475"/>
                        <w:gridCol w:w="445"/>
                      </w:tblGrid>
                      <w:tr w:rsidR="00531AFC" w14:paraId="7CFD23AA" w14:textId="77777777" w:rsidTr="00FD1356">
                        <w:trPr>
                          <w:gridAfter w:val="5"/>
                          <w:wAfter w:w="3146" w:type="dxa"/>
                          <w:cantSplit/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D9D9D9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FD23A9" w14:textId="77777777" w:rsidR="00531AFC" w:rsidRDefault="00531A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APRIL</w:t>
                            </w:r>
                          </w:p>
                        </w:tc>
                      </w:tr>
                      <w:tr w:rsidR="00531AFC" w14:paraId="7CFD23B1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AB" w14:textId="77777777" w:rsidR="00531AFC" w:rsidRDefault="00531A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AC" w14:textId="77777777" w:rsidR="00531AFC" w:rsidRDefault="00531AFC" w:rsidP="0079273F">
                            <w:pPr>
                              <w:pStyle w:val="xl31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AD" w14:textId="77777777" w:rsidR="00531AFC" w:rsidRDefault="00531A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AE" w14:textId="77777777" w:rsidR="00531AFC" w:rsidRDefault="00531AFC" w:rsidP="003863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AF" w14:textId="77777777" w:rsidR="00531AFC" w:rsidRDefault="00531AFC" w:rsidP="003863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0" w14:textId="77777777" w:rsidR="00531AFC" w:rsidRDefault="00531A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</w:tc>
                      </w:tr>
                      <w:tr w:rsidR="00531AFC" w14:paraId="7CFD23B8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2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3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4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5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6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7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531AFC" w14:paraId="7CFD23BF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9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A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B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C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D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BE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531AFC" w14:paraId="7CFD23C6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0" w14:textId="77777777" w:rsidR="00531AFC" w:rsidRPr="009010FD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1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2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3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4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5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TLR</w:t>
                            </w:r>
                          </w:p>
                        </w:tc>
                      </w:tr>
                      <w:tr w:rsidR="00531AFC" w14:paraId="7CFD23CD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7" w14:textId="77777777" w:rsidR="00531AFC" w:rsidRPr="009010FD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8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9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A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B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C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RCK</w:t>
                            </w:r>
                          </w:p>
                        </w:tc>
                      </w:tr>
                      <w:tr w:rsidR="00531AFC" w14:paraId="7CFD23D4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CE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CF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0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1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2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3" w14:textId="77777777" w:rsidR="00531AFC" w:rsidRPr="00FD1356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13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DLO</w:t>
                            </w:r>
                          </w:p>
                        </w:tc>
                      </w:tr>
                      <w:tr w:rsidR="00531AFC" w14:paraId="7CFD23DB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D5" w14:textId="77777777" w:rsidR="00531AFC" w:rsidRPr="00C443C3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6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7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8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9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A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3E2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DC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4/26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D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E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DF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0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1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531AFC" w14:paraId="7CFD23E9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E3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4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5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6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7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8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3F0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A" w14:textId="77777777" w:rsidR="00531AFC" w:rsidRPr="009010FD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4/27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B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EC" w14:textId="77777777" w:rsidR="00531AFC" w:rsidRDefault="00531AFC" w:rsidP="006C508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D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E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EF" w14:textId="77777777" w:rsidR="00531AF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13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DLO</w:t>
                            </w:r>
                          </w:p>
                        </w:tc>
                      </w:tr>
                      <w:tr w:rsidR="00531AFC" w14:paraId="7CFD23F7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1" w14:textId="77777777" w:rsidR="00531AFC" w:rsidRPr="009010FD" w:rsidRDefault="00531AFC" w:rsidP="00DE3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4/27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2" w14:textId="77777777" w:rsidR="00531AFC" w:rsidRPr="006B04E4" w:rsidRDefault="00531AFC" w:rsidP="00DE3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F3" w14:textId="77777777" w:rsidR="00531AFC" w:rsidRDefault="00531AFC" w:rsidP="00DE3B88">
                            <w:r w:rsidRPr="00C614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4" w14:textId="77777777" w:rsidR="00531AFC" w:rsidRPr="006B04E4" w:rsidRDefault="00531AFC" w:rsidP="00DE3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5" w14:textId="77777777" w:rsidR="00531AFC" w:rsidRPr="006B04E4" w:rsidRDefault="00531AFC" w:rsidP="00DE3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6" w14:textId="77777777" w:rsidR="00531AFC" w:rsidRDefault="00531AFC" w:rsidP="00DE3B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531AFC" w14:paraId="7CFD23FE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8" w14:textId="77777777" w:rsidR="00531AFC" w:rsidRPr="009010FD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4/28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9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3FA" w14:textId="77777777" w:rsidR="00531AFC" w:rsidRDefault="00531AFC" w:rsidP="0079273F">
                            <w:r w:rsidRPr="00C614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B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C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D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DF</w:t>
                            </w:r>
                          </w:p>
                        </w:tc>
                      </w:tr>
                      <w:tr w:rsidR="00531AFC" w14:paraId="7CFD2405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3FF" w14:textId="77777777" w:rsidR="00531AFC" w:rsidRDefault="00B03CDE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4/28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0" w14:textId="77777777" w:rsidR="00531AFC" w:rsidRDefault="00B03CDE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01" w14:textId="77777777" w:rsidR="00531AFC" w:rsidRPr="00C6149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2" w14:textId="77777777" w:rsidR="00531AF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3" w14:textId="77777777" w:rsidR="00531AF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4" w14:textId="77777777" w:rsidR="00531AF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13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DLO</w:t>
                            </w:r>
                          </w:p>
                        </w:tc>
                      </w:tr>
                      <w:tr w:rsidR="00531AFC" w14:paraId="7CFD240C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6" w14:textId="77777777" w:rsidR="00531AFC" w:rsidRPr="00B03CDE" w:rsidRDefault="00531AFC" w:rsidP="00B03C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4/2</w:t>
                            </w:r>
                            <w:r w:rsidR="00B03CDE"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7" w14:textId="77777777" w:rsidR="00531AFC" w:rsidRPr="00B03CDE" w:rsidRDefault="00B03CDE" w:rsidP="007927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08" w14:textId="77777777" w:rsidR="00531AFC" w:rsidRPr="00B03CDE" w:rsidRDefault="00531AFC" w:rsidP="007927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3CDE">
                              <w:rPr>
                                <w:b/>
                                <w:sz w:val="20"/>
                                <w:szCs w:val="20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9" w14:textId="77777777" w:rsidR="00531AFC" w:rsidRPr="00B03CDE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A" w14:textId="77777777" w:rsidR="00531AFC" w:rsidRPr="00B03CDE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B" w14:textId="77777777" w:rsidR="00531AFC" w:rsidRPr="00B03CDE" w:rsidRDefault="00B03CDE" w:rsidP="007927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531AFC" w:rsidRPr="00B03C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</w:tr>
                      <w:tr w:rsidR="00531AFC" w14:paraId="7CFD2413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D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0E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0F" w14:textId="77777777" w:rsidR="00531AFC" w:rsidRPr="00C6149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0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1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2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1A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4" w14:textId="77777777" w:rsidR="00531AFC" w:rsidRPr="009010FD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4/29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5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16" w14:textId="77777777" w:rsidR="00531AFC" w:rsidRDefault="00531AFC" w:rsidP="0079273F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6:00</w:t>
                            </w: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7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8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9" w14:textId="77777777" w:rsidR="00531AFC" w:rsidRDefault="00FD1356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13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DLO</w:t>
                            </w:r>
                          </w:p>
                        </w:tc>
                      </w:tr>
                      <w:tr w:rsidR="00531AFC" w14:paraId="7CFD2421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1B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C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D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E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1F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0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28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22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3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4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5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6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7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2F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29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A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B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C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D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2E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36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30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1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2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3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4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5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3D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37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8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9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A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B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C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44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3E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3F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0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1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2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3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4B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45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6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7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8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9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A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AFC" w14:paraId="7CFD2452" w14:textId="77777777" w:rsidTr="00FD1356">
                        <w:trPr>
                          <w:trHeight w:val="202"/>
                          <w:jc w:val="center"/>
                        </w:trPr>
                        <w:tc>
                          <w:tcPr>
                            <w:tcW w:w="63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CFD244C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D" w14:textId="77777777" w:rsidR="00531AFC" w:rsidRPr="00807E75" w:rsidRDefault="00531AFC" w:rsidP="0079273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E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4F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50" w14:textId="77777777" w:rsidR="00531AFC" w:rsidRPr="006B04E4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CFD2451" w14:textId="77777777" w:rsidR="00531AFC" w:rsidRDefault="00531AFC" w:rsidP="007927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CFD2453" w14:textId="77777777" w:rsidR="00531AFC" w:rsidRDefault="00531AFC" w:rsidP="002B7E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FD20E7" w14:textId="77777777" w:rsidR="002B7E23" w:rsidRDefault="002B7E23" w:rsidP="00CB2E00">
      <w:pPr>
        <w:jc w:val="center"/>
        <w:rPr>
          <w:b/>
          <w:bCs/>
        </w:rPr>
      </w:pPr>
    </w:p>
    <w:p w14:paraId="7CFD20E8" w14:textId="77777777" w:rsidR="002B7E23" w:rsidRDefault="002B7E23" w:rsidP="00CB2E00">
      <w:pPr>
        <w:jc w:val="center"/>
        <w:rPr>
          <w:b/>
          <w:bCs/>
        </w:rPr>
      </w:pPr>
    </w:p>
    <w:p w14:paraId="7CFD20E9" w14:textId="77777777" w:rsidR="002B7E23" w:rsidRDefault="002B7E23" w:rsidP="00CB2E00">
      <w:pPr>
        <w:jc w:val="center"/>
        <w:rPr>
          <w:b/>
          <w:bCs/>
        </w:rPr>
      </w:pPr>
    </w:p>
    <w:p w14:paraId="7CFD20EA" w14:textId="77777777" w:rsidR="002B7E23" w:rsidRDefault="002B7E23" w:rsidP="00CB2E00">
      <w:pPr>
        <w:jc w:val="center"/>
        <w:rPr>
          <w:b/>
          <w:bCs/>
        </w:rPr>
      </w:pPr>
    </w:p>
    <w:p w14:paraId="7CFD20EB" w14:textId="77777777" w:rsidR="002B7E23" w:rsidRDefault="002B7E23" w:rsidP="00CB2E00">
      <w:pPr>
        <w:jc w:val="center"/>
        <w:rPr>
          <w:b/>
          <w:bCs/>
        </w:rPr>
      </w:pPr>
    </w:p>
    <w:p w14:paraId="7CFD20EC" w14:textId="77777777" w:rsidR="002B7E23" w:rsidRDefault="002B7E23" w:rsidP="00CB2E00">
      <w:pPr>
        <w:jc w:val="center"/>
        <w:rPr>
          <w:b/>
          <w:bCs/>
        </w:rPr>
      </w:pPr>
    </w:p>
    <w:p w14:paraId="7CFD20ED" w14:textId="77777777" w:rsidR="002B7E23" w:rsidRDefault="002B7E23" w:rsidP="00CB2E00">
      <w:pPr>
        <w:jc w:val="center"/>
        <w:rPr>
          <w:b/>
          <w:bCs/>
        </w:rPr>
      </w:pPr>
    </w:p>
    <w:p w14:paraId="7CFD20EE" w14:textId="77777777" w:rsidR="002B7E23" w:rsidRDefault="002B7E23" w:rsidP="00CB2E00">
      <w:pPr>
        <w:jc w:val="center"/>
        <w:rPr>
          <w:b/>
          <w:bCs/>
        </w:rPr>
      </w:pPr>
    </w:p>
    <w:p w14:paraId="7CFD20EF" w14:textId="77777777" w:rsidR="002B7E23" w:rsidRDefault="002B7E23" w:rsidP="00CB2E00">
      <w:pPr>
        <w:jc w:val="center"/>
        <w:rPr>
          <w:b/>
          <w:bCs/>
        </w:rPr>
      </w:pPr>
    </w:p>
    <w:p w14:paraId="7CFD20F0" w14:textId="77777777" w:rsidR="002B7E23" w:rsidRDefault="002B7E23" w:rsidP="00CB2E00">
      <w:pPr>
        <w:jc w:val="center"/>
        <w:rPr>
          <w:b/>
          <w:bCs/>
        </w:rPr>
      </w:pPr>
    </w:p>
    <w:p w14:paraId="7CFD20F1" w14:textId="77777777" w:rsidR="002B7E23" w:rsidRDefault="002B7E23" w:rsidP="00CB2E00">
      <w:pPr>
        <w:jc w:val="center"/>
        <w:rPr>
          <w:b/>
          <w:bCs/>
        </w:rPr>
      </w:pPr>
    </w:p>
    <w:p w14:paraId="7CFD20F2" w14:textId="77777777" w:rsidR="002B7E23" w:rsidRDefault="002B7E23" w:rsidP="00CB2E00">
      <w:pPr>
        <w:jc w:val="center"/>
        <w:rPr>
          <w:b/>
          <w:bCs/>
        </w:rPr>
      </w:pPr>
    </w:p>
    <w:p w14:paraId="7CFD20F3" w14:textId="77777777" w:rsidR="002B7E23" w:rsidRDefault="002B7E23" w:rsidP="00CB2E00">
      <w:pPr>
        <w:jc w:val="center"/>
        <w:rPr>
          <w:b/>
          <w:bCs/>
        </w:rPr>
      </w:pPr>
    </w:p>
    <w:p w14:paraId="7CFD20F4" w14:textId="77777777" w:rsidR="002B7E23" w:rsidRDefault="002B7E23" w:rsidP="00CB2E00">
      <w:pPr>
        <w:jc w:val="center"/>
        <w:rPr>
          <w:b/>
          <w:bCs/>
        </w:rPr>
      </w:pPr>
    </w:p>
    <w:p w14:paraId="7CFD20F5" w14:textId="77777777" w:rsidR="002B7E23" w:rsidRDefault="002B7E23" w:rsidP="00CB2E00">
      <w:pPr>
        <w:jc w:val="center"/>
        <w:rPr>
          <w:b/>
          <w:bCs/>
        </w:rPr>
      </w:pPr>
    </w:p>
    <w:p w14:paraId="7CFD20F6" w14:textId="77777777" w:rsidR="002B7E23" w:rsidRDefault="002B7E23" w:rsidP="00CB2E00">
      <w:pPr>
        <w:jc w:val="center"/>
        <w:rPr>
          <w:b/>
          <w:bCs/>
        </w:rPr>
      </w:pPr>
    </w:p>
    <w:p w14:paraId="7CFD20F7" w14:textId="77777777" w:rsidR="002B7E23" w:rsidRDefault="00203A24" w:rsidP="00CB2E0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CFD20F8" w14:textId="77777777" w:rsidR="002B7E23" w:rsidRDefault="002B7E23" w:rsidP="00CB2E00">
      <w:pPr>
        <w:jc w:val="center"/>
        <w:rPr>
          <w:b/>
          <w:bCs/>
        </w:rPr>
      </w:pPr>
    </w:p>
    <w:p w14:paraId="7CFD20F9" w14:textId="77777777" w:rsidR="002B7E23" w:rsidRDefault="002B7E23" w:rsidP="00CB2E00">
      <w:pPr>
        <w:jc w:val="center"/>
        <w:rPr>
          <w:b/>
          <w:bCs/>
        </w:rPr>
      </w:pPr>
    </w:p>
    <w:p w14:paraId="7CFD20FA" w14:textId="77777777" w:rsidR="002B7E23" w:rsidRDefault="002B7E23" w:rsidP="00CB2E00">
      <w:pPr>
        <w:jc w:val="center"/>
        <w:rPr>
          <w:b/>
          <w:bCs/>
        </w:rPr>
      </w:pPr>
    </w:p>
    <w:p w14:paraId="7CFD20FB" w14:textId="77777777" w:rsidR="002B7E23" w:rsidRDefault="002B7E23" w:rsidP="00CB2E00">
      <w:pPr>
        <w:jc w:val="center"/>
        <w:rPr>
          <w:b/>
          <w:bCs/>
        </w:rPr>
      </w:pPr>
    </w:p>
    <w:p w14:paraId="7CFD20FC" w14:textId="77777777" w:rsidR="002B7E23" w:rsidRDefault="002B7E23" w:rsidP="00CB2E00">
      <w:pPr>
        <w:jc w:val="center"/>
        <w:rPr>
          <w:b/>
          <w:bCs/>
        </w:rPr>
      </w:pPr>
    </w:p>
    <w:p w14:paraId="7CFD20FD" w14:textId="77777777" w:rsidR="002B7E23" w:rsidRDefault="002B7E23" w:rsidP="00CB2E00">
      <w:pPr>
        <w:jc w:val="center"/>
        <w:rPr>
          <w:b/>
          <w:bCs/>
        </w:rPr>
      </w:pPr>
    </w:p>
    <w:p w14:paraId="7CFD20FE" w14:textId="77777777" w:rsidR="002B7E23" w:rsidRDefault="002B7E23" w:rsidP="00CB2E00">
      <w:pPr>
        <w:jc w:val="center"/>
        <w:rPr>
          <w:b/>
          <w:bCs/>
        </w:rPr>
      </w:pPr>
    </w:p>
    <w:p w14:paraId="7CFD20FF" w14:textId="77777777" w:rsidR="002B7E23" w:rsidRDefault="002B7E23" w:rsidP="00CB2E00">
      <w:pPr>
        <w:jc w:val="center"/>
        <w:rPr>
          <w:b/>
          <w:bCs/>
        </w:rPr>
      </w:pPr>
    </w:p>
    <w:p w14:paraId="7CFD2100" w14:textId="77777777" w:rsidR="002B7E23" w:rsidRDefault="002B7E23" w:rsidP="00CB2E00">
      <w:pPr>
        <w:jc w:val="center"/>
        <w:rPr>
          <w:b/>
          <w:bCs/>
        </w:rPr>
      </w:pPr>
    </w:p>
    <w:p w14:paraId="7CFD2101" w14:textId="77777777" w:rsidR="002B7E23" w:rsidRDefault="002B7E23" w:rsidP="00F35987">
      <w:pPr>
        <w:rPr>
          <w:b/>
          <w:bCs/>
        </w:rPr>
      </w:pPr>
    </w:p>
    <w:p w14:paraId="7CFD2102" w14:textId="77777777" w:rsidR="002B7E23" w:rsidRDefault="002B7E23" w:rsidP="00F35987">
      <w:pPr>
        <w:rPr>
          <w:b/>
          <w:bCs/>
        </w:rPr>
      </w:pPr>
    </w:p>
    <w:p w14:paraId="7CFD2103" w14:textId="77777777" w:rsidR="002B7E23" w:rsidRDefault="002B7E23" w:rsidP="00F35987">
      <w:pPr>
        <w:rPr>
          <w:b/>
          <w:bCs/>
        </w:rPr>
      </w:pPr>
    </w:p>
    <w:p w14:paraId="7CFD2104" w14:textId="77777777" w:rsidR="002B7E23" w:rsidRDefault="002B7E23" w:rsidP="00F35987">
      <w:pPr>
        <w:rPr>
          <w:b/>
          <w:bCs/>
        </w:rPr>
      </w:pPr>
    </w:p>
    <w:p w14:paraId="7CFD2105" w14:textId="77777777" w:rsidR="002B7E23" w:rsidRDefault="002B7E23" w:rsidP="00F35987">
      <w:pPr>
        <w:rPr>
          <w:b/>
          <w:bCs/>
        </w:rPr>
      </w:pPr>
    </w:p>
    <w:p w14:paraId="7CFD2106" w14:textId="77777777" w:rsidR="002B7E23" w:rsidRDefault="002B7E23" w:rsidP="00F35987">
      <w:pPr>
        <w:rPr>
          <w:b/>
          <w:bCs/>
        </w:rPr>
      </w:pPr>
    </w:p>
    <w:p w14:paraId="7CFD2107" w14:textId="77777777" w:rsidR="002B7E23" w:rsidRDefault="002B7E23" w:rsidP="00F35987"/>
    <w:p w14:paraId="7CFD2108" w14:textId="77777777" w:rsidR="002B7E23" w:rsidRDefault="002B7E23" w:rsidP="00F35987"/>
    <w:p w14:paraId="7CFD211D" w14:textId="77777777" w:rsidR="00531AFC" w:rsidRDefault="00531AFC"/>
    <w:sectPr w:rsidR="00531AFC" w:rsidSect="002B7E23">
      <w:footerReference w:type="even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2126" w14:textId="77777777" w:rsidR="00A70E70" w:rsidRDefault="00A70E70" w:rsidP="002600B4">
      <w:r>
        <w:separator/>
      </w:r>
    </w:p>
  </w:endnote>
  <w:endnote w:type="continuationSeparator" w:id="0">
    <w:p w14:paraId="7CFD2127" w14:textId="77777777" w:rsidR="00A70E70" w:rsidRDefault="00A70E70" w:rsidP="0026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2128" w14:textId="77777777" w:rsidR="00531AFC" w:rsidRDefault="00531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D2129" w14:textId="77777777" w:rsidR="00531AFC" w:rsidRDefault="00531A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212A" w14:textId="77777777" w:rsidR="00531AFC" w:rsidRDefault="00531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5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D212B" w14:textId="77777777" w:rsidR="00531AFC" w:rsidRDefault="00531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2124" w14:textId="77777777" w:rsidR="00A70E70" w:rsidRDefault="00A70E70" w:rsidP="002600B4">
      <w:r>
        <w:separator/>
      </w:r>
    </w:p>
  </w:footnote>
  <w:footnote w:type="continuationSeparator" w:id="0">
    <w:p w14:paraId="7CFD2125" w14:textId="77777777" w:rsidR="00A70E70" w:rsidRDefault="00A70E70" w:rsidP="0026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6E63"/>
    <w:multiLevelType w:val="hybridMultilevel"/>
    <w:tmpl w:val="9340A806"/>
    <w:lvl w:ilvl="0" w:tplc="573E48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23"/>
    <w:rsid w:val="0000483B"/>
    <w:rsid w:val="00047A28"/>
    <w:rsid w:val="00066B12"/>
    <w:rsid w:val="00086423"/>
    <w:rsid w:val="000A7F2C"/>
    <w:rsid w:val="000E057A"/>
    <w:rsid w:val="000E4E50"/>
    <w:rsid w:val="000F020F"/>
    <w:rsid w:val="001525CF"/>
    <w:rsid w:val="00184A4B"/>
    <w:rsid w:val="001C6256"/>
    <w:rsid w:val="00203A24"/>
    <w:rsid w:val="00225F36"/>
    <w:rsid w:val="002600B4"/>
    <w:rsid w:val="002876DF"/>
    <w:rsid w:val="002A5490"/>
    <w:rsid w:val="002B7C25"/>
    <w:rsid w:val="002B7E23"/>
    <w:rsid w:val="00327032"/>
    <w:rsid w:val="00351772"/>
    <w:rsid w:val="00386314"/>
    <w:rsid w:val="003B6818"/>
    <w:rsid w:val="003E5A4D"/>
    <w:rsid w:val="003F791E"/>
    <w:rsid w:val="004435ED"/>
    <w:rsid w:val="004445A6"/>
    <w:rsid w:val="00446B11"/>
    <w:rsid w:val="004C0C2D"/>
    <w:rsid w:val="004E1F39"/>
    <w:rsid w:val="00531AFC"/>
    <w:rsid w:val="0054061F"/>
    <w:rsid w:val="00557504"/>
    <w:rsid w:val="00593E47"/>
    <w:rsid w:val="005B2F40"/>
    <w:rsid w:val="005C2693"/>
    <w:rsid w:val="005F0B7B"/>
    <w:rsid w:val="006A4FF1"/>
    <w:rsid w:val="006C508E"/>
    <w:rsid w:val="007079ED"/>
    <w:rsid w:val="00732640"/>
    <w:rsid w:val="00776AF3"/>
    <w:rsid w:val="0079273F"/>
    <w:rsid w:val="00793662"/>
    <w:rsid w:val="007B32BB"/>
    <w:rsid w:val="007C61B0"/>
    <w:rsid w:val="007F4523"/>
    <w:rsid w:val="00802B6E"/>
    <w:rsid w:val="00A50BFB"/>
    <w:rsid w:val="00A70E70"/>
    <w:rsid w:val="00A93719"/>
    <w:rsid w:val="00AA10FA"/>
    <w:rsid w:val="00AA1165"/>
    <w:rsid w:val="00AC5343"/>
    <w:rsid w:val="00AD0E1A"/>
    <w:rsid w:val="00AD4F16"/>
    <w:rsid w:val="00AE67A2"/>
    <w:rsid w:val="00B013EB"/>
    <w:rsid w:val="00B03CDE"/>
    <w:rsid w:val="00B543A6"/>
    <w:rsid w:val="00B544E8"/>
    <w:rsid w:val="00B77CEB"/>
    <w:rsid w:val="00C340D2"/>
    <w:rsid w:val="00C60239"/>
    <w:rsid w:val="00CA3B11"/>
    <w:rsid w:val="00CB2E00"/>
    <w:rsid w:val="00D452C2"/>
    <w:rsid w:val="00D94C8C"/>
    <w:rsid w:val="00D97778"/>
    <w:rsid w:val="00DE3B88"/>
    <w:rsid w:val="00E175D0"/>
    <w:rsid w:val="00EC5996"/>
    <w:rsid w:val="00F01230"/>
    <w:rsid w:val="00F037E6"/>
    <w:rsid w:val="00F11E2E"/>
    <w:rsid w:val="00F35987"/>
    <w:rsid w:val="00F5624F"/>
    <w:rsid w:val="00F70FAF"/>
    <w:rsid w:val="00F87FB9"/>
    <w:rsid w:val="00FA4B58"/>
    <w:rsid w:val="00FD1356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20C6"/>
  <w15:docId w15:val="{EC236613-7913-4218-ACE3-CD24D85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23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B7E23"/>
    <w:pPr>
      <w:spacing w:before="100" w:beforeAutospacing="1" w:after="100" w:afterAutospacing="1"/>
      <w:jc w:val="center"/>
      <w:outlineLvl w:val="0"/>
    </w:pPr>
    <w:rPr>
      <w:b/>
      <w:bCs/>
      <w:color w:val="808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E23"/>
    <w:rPr>
      <w:rFonts w:ascii="Times New Roman" w:eastAsia="Times New Roman" w:hAnsi="Times New Roman" w:cs="Times New Roman"/>
      <w:b/>
      <w:bCs/>
      <w:color w:val="808000"/>
      <w:kern w:val="36"/>
      <w:sz w:val="48"/>
      <w:szCs w:val="48"/>
    </w:rPr>
  </w:style>
  <w:style w:type="paragraph" w:styleId="Footer">
    <w:name w:val="footer"/>
    <w:basedOn w:val="Normal"/>
    <w:link w:val="FooterChar"/>
    <w:rsid w:val="002B7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E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7E23"/>
  </w:style>
  <w:style w:type="paragraph" w:customStyle="1" w:styleId="xl31">
    <w:name w:val="xl31"/>
    <w:basedOn w:val="Normal"/>
    <w:rsid w:val="002B7E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fneglia</dc:creator>
  <cp:lastModifiedBy>Brant Brisson</cp:lastModifiedBy>
  <cp:revision>5</cp:revision>
  <cp:lastPrinted>2021-04-15T19:54:00Z</cp:lastPrinted>
  <dcterms:created xsi:type="dcterms:W3CDTF">2021-04-15T12:39:00Z</dcterms:created>
  <dcterms:modified xsi:type="dcterms:W3CDTF">2021-04-21T23:54:00Z</dcterms:modified>
</cp:coreProperties>
</file>